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7EA" w:rsidRDefault="004C77EA" w:rsidP="00CE7DA6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468" w:type="dxa"/>
        <w:tblInd w:w="-106" w:type="dxa"/>
        <w:tblLook w:val="00A0" w:firstRow="1" w:lastRow="0" w:firstColumn="1" w:lastColumn="0" w:noHBand="0" w:noVBand="0"/>
      </w:tblPr>
      <w:tblGrid>
        <w:gridCol w:w="5148"/>
        <w:gridCol w:w="4320"/>
      </w:tblGrid>
      <w:tr w:rsidR="004C77EA" w:rsidRPr="00A1428F">
        <w:tc>
          <w:tcPr>
            <w:tcW w:w="5148" w:type="dxa"/>
          </w:tcPr>
          <w:p w:rsidR="004C77EA" w:rsidRPr="00A1428F" w:rsidRDefault="004C77EA" w:rsidP="00A14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4C77EA" w:rsidRPr="00A1428F" w:rsidRDefault="004C77EA" w:rsidP="00A1428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428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4C77EA" w:rsidRPr="0004176C" w:rsidRDefault="004C77EA" w:rsidP="00A1428F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 </w:t>
            </w:r>
            <w:r w:rsidRPr="000417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административно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</w:t>
            </w:r>
            <w:r w:rsidRPr="000417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регламент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</w:t>
            </w:r>
            <w:r w:rsidRPr="000417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233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233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образовательными организациями, подведомственными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233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министерству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Ставропольского края, </w:t>
            </w:r>
            <w:r w:rsidR="00122A7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государственной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услуги «З</w:t>
            </w:r>
            <w:r w:rsidRPr="003233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ачисление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233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образовательн</w:t>
            </w:r>
            <w:r w:rsidR="00AE76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ое учреждение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</w:p>
          <w:p w:rsidR="004C77EA" w:rsidRPr="00A1428F" w:rsidRDefault="004C77EA" w:rsidP="00A1428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C77EA" w:rsidRDefault="004C77EA" w:rsidP="00A142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9336D" w:rsidRDefault="00F9336D" w:rsidP="00A142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9336D" w:rsidRDefault="00F9336D" w:rsidP="00A142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F9336D" w:rsidRPr="00A1428F" w:rsidRDefault="00F9336D" w:rsidP="00A142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A23A5" w:rsidRDefault="009A23A5" w:rsidP="009A23A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F9336D" w:rsidRPr="00A1428F" w:rsidRDefault="00F9336D" w:rsidP="009A23A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23A5" w:rsidRPr="00A1428F" w:rsidRDefault="00965C28" w:rsidP="009A23A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9A23A5" w:rsidRPr="00A1428F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="009A23A5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9A23A5" w:rsidRPr="00A1428F">
        <w:rPr>
          <w:rFonts w:ascii="Times New Roman" w:eastAsia="Times New Roman" w:hAnsi="Times New Roman" w:cs="Times New Roman"/>
          <w:sz w:val="28"/>
          <w:szCs w:val="28"/>
        </w:rPr>
        <w:t xml:space="preserve"> казенн</w:t>
      </w:r>
      <w:r w:rsidR="009A23A5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9A23A5" w:rsidRPr="00A1428F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</w:t>
      </w:r>
      <w:r w:rsidR="009A23A5">
        <w:rPr>
          <w:rFonts w:ascii="Times New Roman" w:eastAsia="Times New Roman" w:hAnsi="Times New Roman" w:cs="Times New Roman"/>
          <w:sz w:val="28"/>
          <w:szCs w:val="28"/>
        </w:rPr>
        <w:t>ых 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3DDE">
        <w:rPr>
          <w:rFonts w:ascii="Times New Roman" w:eastAsia="Times New Roman" w:hAnsi="Times New Roman" w:cs="Times New Roman"/>
          <w:sz w:val="28"/>
          <w:szCs w:val="28"/>
        </w:rPr>
        <w:t xml:space="preserve">при исправительных </w:t>
      </w:r>
      <w:r w:rsidR="009A23A5">
        <w:rPr>
          <w:rFonts w:ascii="Times New Roman" w:eastAsia="Times New Roman" w:hAnsi="Times New Roman" w:cs="Times New Roman"/>
          <w:sz w:val="28"/>
          <w:szCs w:val="28"/>
        </w:rPr>
        <w:t>учреждениях</w:t>
      </w:r>
    </w:p>
    <w:p w:rsidR="009A23A5" w:rsidRDefault="009A23A5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31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2552"/>
        <w:gridCol w:w="2268"/>
        <w:gridCol w:w="1984"/>
      </w:tblGrid>
      <w:tr w:rsidR="009A23A5" w:rsidRPr="004D5350" w:rsidTr="005D07A3">
        <w:trPr>
          <w:tblHeader/>
        </w:trPr>
        <w:tc>
          <w:tcPr>
            <w:tcW w:w="534" w:type="dxa"/>
            <w:vAlign w:val="center"/>
          </w:tcPr>
          <w:p w:rsidR="009A23A5" w:rsidRPr="005D07A3" w:rsidRDefault="009A23A5" w:rsidP="00C531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9" w:type="dxa"/>
            <w:vAlign w:val="center"/>
          </w:tcPr>
          <w:p w:rsidR="009A23A5" w:rsidRPr="005D07A3" w:rsidRDefault="009A23A5" w:rsidP="00C66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552" w:type="dxa"/>
            <w:vAlign w:val="center"/>
          </w:tcPr>
          <w:p w:rsidR="009A23A5" w:rsidRPr="005D07A3" w:rsidRDefault="009A23A5" w:rsidP="00C66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Адрес учреждения</w:t>
            </w:r>
          </w:p>
        </w:tc>
        <w:tc>
          <w:tcPr>
            <w:tcW w:w="2268" w:type="dxa"/>
            <w:vAlign w:val="center"/>
          </w:tcPr>
          <w:p w:rsidR="009A23A5" w:rsidRPr="005D07A3" w:rsidRDefault="009A23A5" w:rsidP="00C66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Контактные данные (телефон, </w:t>
            </w:r>
          </w:p>
          <w:p w:rsidR="009A23A5" w:rsidRPr="005D07A3" w:rsidRDefault="009A23A5" w:rsidP="00C66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5D07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5D07A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5D07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сайт)</w:t>
            </w:r>
          </w:p>
        </w:tc>
        <w:tc>
          <w:tcPr>
            <w:tcW w:w="1984" w:type="dxa"/>
          </w:tcPr>
          <w:p w:rsidR="009A23A5" w:rsidRPr="005D07A3" w:rsidRDefault="005D07A3" w:rsidP="00C66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5D07A3" w:rsidRPr="005D07A3" w:rsidTr="005D07A3">
        <w:tc>
          <w:tcPr>
            <w:tcW w:w="534" w:type="dxa"/>
          </w:tcPr>
          <w:p w:rsidR="005D07A3" w:rsidRPr="004D5350" w:rsidRDefault="005D07A3" w:rsidP="005D07A3">
            <w:pPr>
              <w:numPr>
                <w:ilvl w:val="0"/>
                <w:numId w:val="4"/>
              </w:numPr>
              <w:tabs>
                <w:tab w:val="left" w:pos="0"/>
                <w:tab w:val="left" w:pos="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D07A3" w:rsidRPr="005460DB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0DB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«Средняя общеобразовательная школа № 1» при исправительном учреждении</w:t>
            </w:r>
          </w:p>
        </w:tc>
        <w:tc>
          <w:tcPr>
            <w:tcW w:w="2552" w:type="dxa"/>
          </w:tcPr>
          <w:p w:rsidR="005D07A3" w:rsidRPr="005460DB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0DB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Кочубеевский р-н, с. Кочубеевское, ул. Станционная, 11</w:t>
            </w:r>
          </w:p>
        </w:tc>
        <w:tc>
          <w:tcPr>
            <w:tcW w:w="2268" w:type="dxa"/>
          </w:tcPr>
          <w:p w:rsidR="005D07A3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D0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89614791020, </w:t>
            </w:r>
            <w:r w:rsidRPr="005D07A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e-mail:</w:t>
            </w:r>
            <w:r w:rsidRPr="005D07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hyperlink r:id="rId8" w:history="1">
              <w:r w:rsidRPr="00E904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schckola.iv@yandex.ru</w:t>
              </w:r>
            </w:hyperlink>
          </w:p>
          <w:p w:rsidR="005D07A3" w:rsidRPr="006A7BDC" w:rsidRDefault="006A7BDC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сайт:</w:t>
            </w:r>
            <w:r w:rsidRPr="004D53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7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6A7BD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6A7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vshkola</w:t>
            </w:r>
            <w:r w:rsidRPr="006A7BDC">
              <w:rPr>
                <w:rFonts w:ascii="Times New Roman" w:hAnsi="Times New Roman" w:cs="Times New Roman"/>
                <w:sz w:val="24"/>
                <w:szCs w:val="24"/>
              </w:rPr>
              <w:t>1962.</w:t>
            </w:r>
            <w:r w:rsidRPr="006A7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r w:rsidRPr="006A7B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7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984" w:type="dxa"/>
          </w:tcPr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5D07A3" w:rsidRPr="005D07A3" w:rsidTr="005D07A3">
        <w:tc>
          <w:tcPr>
            <w:tcW w:w="534" w:type="dxa"/>
          </w:tcPr>
          <w:p w:rsidR="005D07A3" w:rsidRPr="005D07A3" w:rsidRDefault="005D07A3" w:rsidP="005D07A3">
            <w:pPr>
              <w:numPr>
                <w:ilvl w:val="0"/>
                <w:numId w:val="4"/>
              </w:numPr>
              <w:tabs>
                <w:tab w:val="left" w:pos="0"/>
                <w:tab w:val="left" w:pos="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</w:tcPr>
          <w:p w:rsidR="005D07A3" w:rsidRPr="005460DB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0D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</w:t>
            </w:r>
            <w:r w:rsidRPr="005460DB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2» при исправительном учреждении</w:t>
            </w:r>
          </w:p>
        </w:tc>
        <w:tc>
          <w:tcPr>
            <w:tcW w:w="2552" w:type="dxa"/>
          </w:tcPr>
          <w:p w:rsidR="005D07A3" w:rsidRPr="005460DB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0DB">
              <w:rPr>
                <w:rFonts w:ascii="Times New Roman" w:hAnsi="Times New Roman" w:cs="Times New Roman"/>
                <w:sz w:val="24"/>
                <w:szCs w:val="24"/>
              </w:rPr>
              <w:t>г. Ставрополь, тер. Ставрополь-44, ФКУ ИК-11 УФСИН по Ставропольскому краю</w:t>
            </w:r>
          </w:p>
        </w:tc>
        <w:tc>
          <w:tcPr>
            <w:tcW w:w="2268" w:type="dxa"/>
          </w:tcPr>
          <w:p w:rsidR="005D07A3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D0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89624484905, </w:t>
            </w:r>
            <w:r w:rsidRPr="005D07A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e-mail:</w:t>
            </w:r>
            <w:r w:rsidRPr="005D07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hyperlink r:id="rId9" w:history="1">
              <w:r w:rsidRPr="00E904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vs3ik11@mail.ru</w:t>
              </w:r>
            </w:hyperlink>
          </w:p>
          <w:p w:rsidR="005D07A3" w:rsidRPr="005D07A3" w:rsidRDefault="006A7BDC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B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сайт:</w:t>
            </w:r>
            <w:r w:rsidR="001D663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="001D663D" w:rsidRPr="001D663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u w:val="none"/>
                  <w:lang w:eastAsia="ru-RU"/>
                </w:rPr>
                <w:t>www.гкоусош2.рф</w:t>
              </w:r>
            </w:hyperlink>
          </w:p>
        </w:tc>
        <w:tc>
          <w:tcPr>
            <w:tcW w:w="1984" w:type="dxa"/>
          </w:tcPr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5D07A3" w:rsidRPr="005D07A3" w:rsidTr="005D07A3">
        <w:tc>
          <w:tcPr>
            <w:tcW w:w="534" w:type="dxa"/>
          </w:tcPr>
          <w:p w:rsidR="005D07A3" w:rsidRPr="005D07A3" w:rsidRDefault="005D07A3" w:rsidP="005D07A3">
            <w:pPr>
              <w:numPr>
                <w:ilvl w:val="0"/>
                <w:numId w:val="4"/>
              </w:numPr>
              <w:tabs>
                <w:tab w:val="left" w:pos="0"/>
                <w:tab w:val="left" w:pos="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</w:tcPr>
          <w:p w:rsidR="005D07A3" w:rsidRPr="005460DB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0DB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«Средняя общеобразовательная школа № 3» при исправительном учреждении</w:t>
            </w:r>
          </w:p>
        </w:tc>
        <w:tc>
          <w:tcPr>
            <w:tcW w:w="2552" w:type="dxa"/>
          </w:tcPr>
          <w:p w:rsidR="005D07A3" w:rsidRPr="005460DB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0DB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Георгиевский район, с. Краснокумское, ул. Левобережная, 19</w:t>
            </w:r>
          </w:p>
        </w:tc>
        <w:tc>
          <w:tcPr>
            <w:tcW w:w="2268" w:type="dxa"/>
          </w:tcPr>
          <w:p w:rsidR="005D07A3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D0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89054617317, </w:t>
            </w:r>
            <w:r w:rsidRPr="005D07A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e-mail:</w:t>
            </w:r>
            <w:r w:rsidRPr="005D07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hyperlink r:id="rId11" w:history="1">
              <w:r w:rsidRPr="00E904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school3_173@mail.ru</w:t>
              </w:r>
            </w:hyperlink>
          </w:p>
          <w:p w:rsidR="005D07A3" w:rsidRPr="005D07A3" w:rsidRDefault="006A7BDC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B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сайт:</w:t>
            </w:r>
            <w:r w:rsidR="005277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12" w:tgtFrame="_blank" w:history="1">
              <w:r w:rsidR="0052778B" w:rsidRPr="0052778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eastAsia="ru-RU"/>
                </w:rPr>
                <w:t>vsoh3geo.ucoz.net</w:t>
              </w:r>
            </w:hyperlink>
          </w:p>
        </w:tc>
        <w:tc>
          <w:tcPr>
            <w:tcW w:w="1984" w:type="dxa"/>
          </w:tcPr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5D07A3" w:rsidRPr="005D07A3" w:rsidTr="005D07A3">
        <w:tc>
          <w:tcPr>
            <w:tcW w:w="534" w:type="dxa"/>
          </w:tcPr>
          <w:p w:rsidR="005D07A3" w:rsidRPr="005D07A3" w:rsidRDefault="005D07A3" w:rsidP="005D07A3">
            <w:pPr>
              <w:numPr>
                <w:ilvl w:val="0"/>
                <w:numId w:val="4"/>
              </w:numPr>
              <w:tabs>
                <w:tab w:val="left" w:pos="0"/>
                <w:tab w:val="left" w:pos="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</w:tcPr>
          <w:p w:rsidR="005D07A3" w:rsidRPr="005460DB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0DB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«Средняя общеобразовательная школа № 4» при ис</w:t>
            </w:r>
            <w:r w:rsidRPr="00546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правительном учреждении</w:t>
            </w:r>
          </w:p>
        </w:tc>
        <w:tc>
          <w:tcPr>
            <w:tcW w:w="2552" w:type="dxa"/>
          </w:tcPr>
          <w:p w:rsidR="005D07A3" w:rsidRPr="005460DB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Ставропольский край, Георгиевский район, ст-ца Александрийская, ул. Грейдерная, 4</w:t>
            </w:r>
          </w:p>
        </w:tc>
        <w:tc>
          <w:tcPr>
            <w:tcW w:w="2268" w:type="dxa"/>
          </w:tcPr>
          <w:p w:rsidR="005D07A3" w:rsidRPr="005D07A3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D0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.:89881172544, </w:t>
            </w:r>
          </w:p>
          <w:p w:rsidR="005D07A3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7A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e-mail:</w:t>
            </w:r>
            <w:r w:rsidRPr="005D07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hyperlink r:id="rId13" w:history="1">
              <w:r w:rsidRPr="00E904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school2174@mail.ru</w:t>
              </w:r>
            </w:hyperlink>
          </w:p>
          <w:p w:rsidR="005D07A3" w:rsidRDefault="006A7BDC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A7B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сайт</w:t>
            </w:r>
            <w:r w:rsidRPr="006A7BDC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</w:p>
          <w:p w:rsidR="0052778B" w:rsidRPr="00C0579E" w:rsidRDefault="00AE769F" w:rsidP="0052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52778B" w:rsidRPr="00C0579E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school2ik4.ru</w:t>
              </w:r>
            </w:hyperlink>
          </w:p>
          <w:p w:rsidR="0052778B" w:rsidRPr="006A7BDC" w:rsidRDefault="0052778B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5D07A3" w:rsidRPr="005D07A3" w:rsidTr="005D07A3">
        <w:tc>
          <w:tcPr>
            <w:tcW w:w="534" w:type="dxa"/>
          </w:tcPr>
          <w:p w:rsidR="005D07A3" w:rsidRPr="005D07A3" w:rsidRDefault="005D07A3" w:rsidP="005D07A3">
            <w:pPr>
              <w:numPr>
                <w:ilvl w:val="0"/>
                <w:numId w:val="4"/>
              </w:numPr>
              <w:tabs>
                <w:tab w:val="left" w:pos="0"/>
                <w:tab w:val="left" w:pos="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</w:tcPr>
          <w:p w:rsidR="005D07A3" w:rsidRPr="005460DB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0DB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«Средняя общеобразовательная школа № 5» при исправительном учреждении</w:t>
            </w:r>
          </w:p>
        </w:tc>
        <w:tc>
          <w:tcPr>
            <w:tcW w:w="2552" w:type="dxa"/>
          </w:tcPr>
          <w:p w:rsidR="005D07A3" w:rsidRPr="005460DB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0DB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г. Ставрополь, пл. Воровского, 1</w:t>
            </w:r>
          </w:p>
        </w:tc>
        <w:tc>
          <w:tcPr>
            <w:tcW w:w="2268" w:type="dxa"/>
          </w:tcPr>
          <w:p w:rsidR="005D07A3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D0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89624540528, </w:t>
            </w:r>
            <w:r w:rsidRPr="005D07A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e-mail:</w:t>
            </w:r>
            <w:r w:rsidRPr="005D07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hyperlink r:id="rId15" w:history="1">
              <w:r w:rsidRPr="00E904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stavsh5ik5@yandex.ru</w:t>
              </w:r>
            </w:hyperlink>
          </w:p>
          <w:p w:rsidR="005D07A3" w:rsidRPr="005D07A3" w:rsidRDefault="006A7BDC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B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сайт:</w:t>
            </w:r>
            <w:r w:rsidR="00965C28">
              <w:t xml:space="preserve"> </w:t>
            </w:r>
            <w:hyperlink r:id="rId16" w:tgtFrame="_blank" w:history="1">
              <w:r w:rsidR="00965C28" w:rsidRPr="00CE15F8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stavshk5.ucoz.net</w:t>
              </w:r>
            </w:hyperlink>
          </w:p>
        </w:tc>
        <w:tc>
          <w:tcPr>
            <w:tcW w:w="1984" w:type="dxa"/>
          </w:tcPr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5D07A3" w:rsidRPr="005D07A3" w:rsidTr="005D07A3">
        <w:tc>
          <w:tcPr>
            <w:tcW w:w="534" w:type="dxa"/>
          </w:tcPr>
          <w:p w:rsidR="005D07A3" w:rsidRPr="005D07A3" w:rsidRDefault="005D07A3" w:rsidP="005D07A3">
            <w:pPr>
              <w:numPr>
                <w:ilvl w:val="0"/>
                <w:numId w:val="4"/>
              </w:numPr>
              <w:tabs>
                <w:tab w:val="left" w:pos="0"/>
                <w:tab w:val="left" w:pos="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</w:tcPr>
          <w:p w:rsidR="005D07A3" w:rsidRPr="005460DB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0DB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«Средняя общеобразовательная школа № 6» при исправительном учреждении</w:t>
            </w:r>
          </w:p>
        </w:tc>
        <w:tc>
          <w:tcPr>
            <w:tcW w:w="2552" w:type="dxa"/>
          </w:tcPr>
          <w:p w:rsidR="005D07A3" w:rsidRPr="005460DB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0DB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Курский р-н, хут. Дыдымкин, ул. Тивилева, 2</w:t>
            </w:r>
          </w:p>
        </w:tc>
        <w:tc>
          <w:tcPr>
            <w:tcW w:w="2268" w:type="dxa"/>
          </w:tcPr>
          <w:p w:rsidR="005D07A3" w:rsidRPr="00CE15F8" w:rsidRDefault="005D07A3" w:rsidP="005D0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.: 89054993563, 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hyperlink r:id="rId17" w:history="1">
              <w:r w:rsidRPr="00CE15F8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mouvsosh2014@yandex.ru</w:t>
              </w:r>
            </w:hyperlink>
          </w:p>
          <w:p w:rsidR="005D07A3" w:rsidRPr="00CE15F8" w:rsidRDefault="006A7BDC" w:rsidP="005D0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="00965C28"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8" w:tgtFrame="_blank" w:history="1">
              <w:r w:rsidR="00965C28"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</w:rPr>
                <w:t>vschkola6.my1.ru</w:t>
              </w:r>
            </w:hyperlink>
          </w:p>
        </w:tc>
        <w:tc>
          <w:tcPr>
            <w:tcW w:w="1984" w:type="dxa"/>
          </w:tcPr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5D07A3" w:rsidRPr="005D07A3" w:rsidTr="005D07A3">
        <w:tc>
          <w:tcPr>
            <w:tcW w:w="534" w:type="dxa"/>
          </w:tcPr>
          <w:p w:rsidR="005D07A3" w:rsidRPr="005D07A3" w:rsidRDefault="005D07A3" w:rsidP="005D07A3">
            <w:pPr>
              <w:numPr>
                <w:ilvl w:val="0"/>
                <w:numId w:val="4"/>
              </w:numPr>
              <w:tabs>
                <w:tab w:val="left" w:pos="0"/>
                <w:tab w:val="left" w:pos="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</w:tcPr>
          <w:p w:rsidR="005D07A3" w:rsidRPr="005460DB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0DB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«Средняя общеобразовательная школа № 7» при исправительном учреждении</w:t>
            </w:r>
          </w:p>
        </w:tc>
        <w:tc>
          <w:tcPr>
            <w:tcW w:w="2552" w:type="dxa"/>
          </w:tcPr>
          <w:p w:rsidR="005D07A3" w:rsidRPr="005460DB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0DB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Советский р-н, г. Зеленокумск, ул. Почтовая, 78</w:t>
            </w:r>
          </w:p>
        </w:tc>
        <w:tc>
          <w:tcPr>
            <w:tcW w:w="2268" w:type="dxa"/>
          </w:tcPr>
          <w:p w:rsidR="005D07A3" w:rsidRPr="00CE15F8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.:</w:t>
            </w:r>
            <w:r w:rsidRPr="008205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9624059932</w:t>
            </w:r>
          </w:p>
          <w:p w:rsidR="005D07A3" w:rsidRPr="008205E3" w:rsidRDefault="005D07A3" w:rsidP="005D07A3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en-US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hyperlink r:id="rId19" w:history="1">
              <w:r w:rsidRPr="00CE15F8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vermenskaya@gmail.com</w:t>
              </w:r>
            </w:hyperlink>
          </w:p>
          <w:p w:rsidR="005D07A3" w:rsidRPr="008205E3" w:rsidRDefault="006A7BDC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</w:t>
            </w:r>
            <w:r w:rsidRPr="008205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  <w:r w:rsidR="00965C28" w:rsidRPr="008205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5D07A3" w:rsidRPr="008205E3" w:rsidRDefault="00AE769F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0" w:tgtFrame="_blank" w:history="1">
              <w:r w:rsidR="00965C28" w:rsidRPr="008205E3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val="en-US"/>
                </w:rPr>
                <w:t>vou2-ik7.ucoz.ru</w:t>
              </w:r>
            </w:hyperlink>
          </w:p>
        </w:tc>
        <w:tc>
          <w:tcPr>
            <w:tcW w:w="1984" w:type="dxa"/>
          </w:tcPr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</w:tbl>
    <w:p w:rsidR="009A23A5" w:rsidRPr="005D07A3" w:rsidRDefault="009A23A5" w:rsidP="005D07A3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A23A5" w:rsidRPr="005D07A3" w:rsidRDefault="009A23A5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A23A5" w:rsidRDefault="009A23A5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9336D" w:rsidRPr="005D07A3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C77EA" w:rsidRDefault="004C77EA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</w:p>
    <w:p w:rsidR="00F9336D" w:rsidRPr="00A1428F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7EA" w:rsidRPr="00A1428F" w:rsidRDefault="004D5350" w:rsidP="00A1428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государственных </w:t>
      </w:r>
      <w:r w:rsidR="004C77EA" w:rsidRPr="00A1428F">
        <w:rPr>
          <w:rFonts w:ascii="Times New Roman" w:eastAsia="Times New Roman" w:hAnsi="Times New Roman" w:cs="Times New Roman"/>
          <w:sz w:val="28"/>
          <w:szCs w:val="28"/>
        </w:rPr>
        <w:t>общеобразовательных организациях Ставропольского края, осуществляющих обучение детей с ограниченными возможностями здоровья по адаптированным общеобразовательным программам</w:t>
      </w:r>
    </w:p>
    <w:p w:rsidR="004C77EA" w:rsidRPr="00A1428F" w:rsidRDefault="004C77EA" w:rsidP="00A1428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318" w:tblpY="1"/>
        <w:tblOverlap w:val="never"/>
        <w:tblW w:w="9747" w:type="dxa"/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2552"/>
        <w:gridCol w:w="2268"/>
        <w:gridCol w:w="1984"/>
      </w:tblGrid>
      <w:tr w:rsidR="005C522C" w:rsidRPr="00CE15F8" w:rsidTr="009A23A5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A5" w:rsidRPr="00CE15F8" w:rsidRDefault="009A23A5" w:rsidP="004D53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A5" w:rsidRPr="00CE15F8" w:rsidRDefault="009A23A5" w:rsidP="004D53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A5" w:rsidRPr="00CE15F8" w:rsidRDefault="009A23A5" w:rsidP="004D53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A5" w:rsidRPr="00CE15F8" w:rsidRDefault="009A23A5" w:rsidP="004D53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Контактные данные (телефон, </w:t>
            </w:r>
          </w:p>
          <w:p w:rsidR="009A23A5" w:rsidRPr="00CE15F8" w:rsidRDefault="009A23A5" w:rsidP="004D53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mail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сайт)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5D07A3" w:rsidP="004D53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357432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Железноводск,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Иноземцево,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8(87932)51343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8(87932)51372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hyperlink r:id="rId21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GB" w:eastAsia="ru-RU"/>
                </w:rPr>
                <w:t>sc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-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GB" w:eastAsia="ru-RU"/>
                </w:rPr>
                <w:t>kor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@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GB" w:eastAsia="ru-RU"/>
                </w:rPr>
                <w:t>mail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.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GB" w:eastAsia="ru-RU"/>
                </w:rPr>
                <w:t>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2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http://www.shcool-in1.ru/index.html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казенное общеобразовательное учреждение «Специальная (коррекционная) 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школа-интернат № 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357000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Кочубеевский район,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Барсуковская,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Шевченко,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8(86550)91-2-95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8(86550)91-0-24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barsukintschool@bk.ru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23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www.barsintschool.ru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общеобразовательная школа-интернат № 4»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356226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Грачевский район,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х. Базовый,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Красная, 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8(86540)36744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8(86540)36795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hyperlink r:id="rId24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Bazovskaya-shkola@yandex.ru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5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http://bazovskaya-shkola.ru/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общеобразовательная школа-интернат № 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356200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Шпаковский район,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Сенгилеевское,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 (86553) 35075, 35575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hyperlink r:id="rId26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skoromnaja@mail.ru</w:t>
              </w:r>
            </w:hyperlink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27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http://korshkola.ru/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356400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Благодарненский район,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Благодарный,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386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8(86549)21532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8(86549)21794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mail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blag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gskoy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  <w:p w:rsidR="009A23A5" w:rsidRPr="00CE15F8" w:rsidRDefault="009A23A5" w:rsidP="009A2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8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http://skola6internatblag.edusite.ru/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общеобразовательная школа-интернат № 7»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357811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Георгиевский район,</w:t>
            </w:r>
          </w:p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Александрийская, </w:t>
            </w:r>
          </w:p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Первомайская, 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8(87951)75170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8(87951)75228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29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korsh7@yandex.ru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30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http://korsh7.ucoz.ru/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356304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Александровский район, 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Александровское, ул. Калинина,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8(86557)27231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8(86557)27328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1) </w:t>
            </w:r>
            <w:hyperlink r:id="rId31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alex_8_vida@mail.ru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2)</w:t>
            </w:r>
            <w:hyperlink r:id="rId32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alexinternat_10@mail.ru</w:t>
              </w:r>
            </w:hyperlink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сайт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 xml:space="preserve">: </w:t>
            </w:r>
            <w:hyperlink r:id="rId33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http://alexinternat.edusite.ru/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общеобразователь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ная школа-интернат № 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356021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Новоалександровский район,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ст. Григорополисская, ул. Ленина,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(86544) 52318, 51312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34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tatyana-kobec@yandex.ru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сайт: </w:t>
            </w:r>
            <w:hyperlink r:id="rId35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http://spetsschooi11.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lastRenderedPageBreak/>
                <w:t>edusite.ru/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357380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Предгорный район,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Юца,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Ессентукская 37 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8(87961) 64712</w:t>
            </w:r>
          </w:p>
          <w:p w:rsidR="009A23A5" w:rsidRPr="00CE15F8" w:rsidRDefault="009A23A5" w:rsidP="009A23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8(87961) 65169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36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GB" w:eastAsia="ru-RU"/>
                </w:rPr>
                <w:t>i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.golubeva@mail.ru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</w:p>
          <w:p w:rsidR="009A23A5" w:rsidRPr="00CE15F8" w:rsidRDefault="009A23A5" w:rsidP="009A23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37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http://schkola-internat12utsa.edusite.ru/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13»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356603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район,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Малые Родники,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8(86542)60281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8(86542)60247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38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GB" w:eastAsia="ru-RU"/>
                </w:rPr>
                <w:t>s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pecrodniki@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GB" w:eastAsia="ru-RU"/>
                </w:rPr>
                <w:t>mail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.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GB" w:eastAsia="ru-RU"/>
                </w:rPr>
                <w:t>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39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http://m-rodniki.ru/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357089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Андроповский район,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Каскадный,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Центральная, 18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8(86556)54-2-97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androp_15sp@mail.ru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40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http://www.shkola-kaskad.ru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357321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Кировский район,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Старопавловская,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 (87938) 50-2-18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 (87938) 50-2-10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hyperlink r:id="rId41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spec-direktor@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GB" w:eastAsia="ru-RU"/>
                </w:rPr>
                <w:t>mail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.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GB" w:eastAsia="ru-RU"/>
                </w:rPr>
                <w:t>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42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specshkola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16.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ucoz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356530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Петровский район,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Светлоград,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Коминтерна,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8(865-47)4-99-57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8(865-47)4-95-94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hyperlink r:id="rId43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gskgou_svet@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GB" w:eastAsia="ru-RU"/>
                </w:rPr>
                <w:t>mail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.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GB" w:eastAsia="ru-RU"/>
                </w:rPr>
                <w:t>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44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http://svet17.ucoz.ru/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  <w:p w:rsidR="00F9336D" w:rsidRPr="00CE15F8" w:rsidRDefault="00F9336D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357746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Кисловодск,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Линейная, 68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8(87937)2-06-26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8(87937)2-05-90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45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GB" w:eastAsia="ru-RU"/>
                </w:rPr>
                <w:t>soshi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18@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GB" w:eastAsia="ru-RU"/>
                </w:rPr>
                <w:t>mail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.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GB" w:eastAsia="ru-RU"/>
                </w:rPr>
                <w:t>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46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http://tifloschool.ru/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19»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356100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Изобильненский район,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Изобильный,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Чапаева, 1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 (86545) 23389,23490, 27856;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mail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hyperlink r:id="rId47" w:history="1">
              <w:r w:rsidRPr="00CE15F8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izobintern</w:t>
              </w:r>
              <w:r w:rsidRPr="00CE15F8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19@</w:t>
              </w:r>
              <w:r w:rsidRPr="00CE15F8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mail</w:t>
              </w:r>
              <w:r w:rsidRPr="00CE15F8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.</w:t>
              </w:r>
              <w:r w:rsidRPr="00CE15F8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сайт: </w:t>
            </w:r>
            <w:hyperlink r:id="rId48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it-IT" w:eastAsia="ru-RU"/>
                </w:rPr>
                <w:t>http://izobintern.stavedu.ru/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общеобразовательная школа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357807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край,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Георгиевский район,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Незлобная,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Ленина, 224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8(87951)42165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8(87951)40534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hyperlink r:id="rId49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nezkor22@yandex.ru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50" w:tgtFrame="_blank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http://www.nezkor22.edusite.ru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356030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Красногвардейский район,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Красногвардейское,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Есенина,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8-865-41-2-50-71</w:t>
            </w:r>
          </w:p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8-906-413-02-37</w:t>
            </w:r>
          </w:p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 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hyperlink r:id="rId51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kspecint@yandex.ru</w:t>
              </w:r>
            </w:hyperlink>
          </w:p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52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http://www.26313-543krasnogvar.edusite.ru/p1aa1.html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357302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Минераловодский район,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Новотерский,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(87922)71861, 71355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e -mail: </w:t>
            </w:r>
            <w:hyperlink r:id="rId53" w:history="1">
              <w:r w:rsidRPr="00CE15F8"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en-US" w:eastAsia="ru-RU"/>
                </w:rPr>
                <w:t>internat26@yandex.ru</w:t>
              </w:r>
            </w:hyperlink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9A23A5" w:rsidRPr="008205E3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</w:t>
            </w:r>
            <w:r w:rsidRPr="008205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hyperlink r:id="rId54" w:history="1">
              <w:r w:rsidRPr="00CE15F8"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en-US" w:eastAsia="ru-RU"/>
                </w:rPr>
                <w:t>http</w:t>
              </w:r>
              <w:r w:rsidRPr="008205E3"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en-US" w:eastAsia="ru-RU"/>
                </w:rPr>
                <w:t>://</w:t>
              </w:r>
              <w:r w:rsidRPr="00CE15F8"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en-US" w:eastAsia="ru-RU"/>
                </w:rPr>
                <w:t>www</w:t>
              </w:r>
              <w:r w:rsidRPr="008205E3"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en-US" w:eastAsia="ru-RU"/>
                </w:rPr>
                <w:t>.</w:t>
              </w:r>
              <w:r w:rsidRPr="00CE15F8"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en-US" w:eastAsia="ru-RU"/>
                </w:rPr>
                <w:t>specshkola</w:t>
              </w:r>
              <w:r w:rsidRPr="008205E3"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en-US" w:eastAsia="ru-RU"/>
                </w:rPr>
                <w:t>26.</w:t>
              </w:r>
              <w:r w:rsidRPr="00CE15F8"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en-US" w:eastAsia="ru-RU"/>
                </w:rPr>
                <w:t>ru</w:t>
              </w:r>
              <w:r w:rsidRPr="008205E3"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en-US" w:eastAsia="ru-RU"/>
                </w:rPr>
                <w:t>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357528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Пятигорск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Школьная, 47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8(8793)97-60-47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8(8793)39-87-82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hyperlink r:id="rId55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schoolkmv@mail.ru</w:t>
              </w:r>
            </w:hyperlink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56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http://www.schoolkmv.ru/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 казенное общеобразовательное учреждение «Специальная (коррекционная) общеобразовательная школа-интернат №29»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357800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Георгиевск,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Володарского, 120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(87951) 2-87-88, (87951) 2-32-71,</w:t>
            </w:r>
          </w:p>
          <w:p w:rsidR="009A23A5" w:rsidRPr="00CE15F8" w:rsidRDefault="009A23A5" w:rsidP="009A23A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(87951) 2-21-58 </w:t>
            </w:r>
          </w:p>
          <w:p w:rsidR="009A23A5" w:rsidRPr="00CE15F8" w:rsidRDefault="009A23A5" w:rsidP="009A23A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internat2007 @mail.ru  </w:t>
            </w:r>
          </w:p>
          <w:p w:rsidR="009A23A5" w:rsidRPr="00CE15F8" w:rsidRDefault="009A23A5" w:rsidP="009A23A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hyperlink r:id="rId57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http://www.internat29geo.ru/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казенное общеобразовательное учреждение «Специальная 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(коррекционная) общеобразовательная школа № 33 города Ставрополя»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8205E3" w:rsidRDefault="009A23A5" w:rsidP="009A23A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3550</w:t>
            </w:r>
            <w:r w:rsidRPr="008205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Ставрополь,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Маяковского, 16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8(8652)260641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8(8652)260996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58" w:history="1">
              <w:r w:rsidRPr="00CE15F8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GB" w:eastAsia="ru-RU"/>
                </w:rPr>
                <w:t>shkola</w:t>
              </w:r>
              <w:r w:rsidRPr="00CE15F8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.</w:t>
              </w:r>
              <w:r w:rsidRPr="00CE15F8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GB" w:eastAsia="ru-RU"/>
                </w:rPr>
                <w:t>special</w:t>
              </w:r>
              <w:r w:rsidRPr="00CE15F8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33@</w:t>
              </w:r>
              <w:r w:rsidRPr="00CE15F8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GB" w:eastAsia="ru-RU"/>
                </w:rPr>
                <w:t>yande</w:t>
              </w:r>
              <w:r w:rsidRPr="00CE15F8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GB" w:eastAsia="ru-RU"/>
                </w:rPr>
                <w:lastRenderedPageBreak/>
                <w:t>x</w:t>
              </w:r>
              <w:r w:rsidRPr="00CE15F8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.ru</w:t>
              </w:r>
            </w:hyperlink>
          </w:p>
          <w:p w:rsidR="009A23A5" w:rsidRPr="00CE15F8" w:rsidRDefault="009A23A5" w:rsidP="009A23A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59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special33.ru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355035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Ставрополь,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Октябрьской революции, 24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8(8652)263362, 261188,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8(8652)260946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60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sch_internat36@mail.ru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61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http://stavsch36.ru/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356353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Новоселицкий район,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Падинское,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Подгорная, 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 (865 48) 2-86-25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 (865 48) 2-86-11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 (865 48) 2-86-38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62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padinskoesh-in9@mail.ru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сайт: </w:t>
            </w:r>
            <w:hyperlink r:id="rId63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http://padinskoe9.edusite.ru/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для детей-сирот и детей, оставшихся без попечения родителей с ограниченными возможностями здоровья «Специальная (коррекционная) школа-интернат №14»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357902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Петровский район,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Константиновское,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пл. Свободы, 35</w:t>
            </w:r>
          </w:p>
          <w:p w:rsidR="009A23A5" w:rsidRPr="00CE15F8" w:rsidRDefault="009A23A5" w:rsidP="009A23A5">
            <w:pPr>
              <w:tabs>
                <w:tab w:val="left" w:pos="26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8(865 47)62 238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8(86547)62237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hyperlink r:id="rId64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GB" w:eastAsia="ru-RU"/>
                </w:rPr>
                <w:t>kh14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@yandex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GB" w:eastAsia="ru-RU"/>
                </w:rPr>
                <w:t>l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.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GB" w:eastAsia="ru-RU"/>
                </w:rPr>
                <w:t>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65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http://kh14.ru/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школа-интернат № 23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357110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Невинномысск,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Луначарского, 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8-(865-54)-6-46-05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8-(865-54)-5-84-15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hyperlink r:id="rId66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GB" w:eastAsia="ru-RU"/>
                </w:rPr>
                <w:t>internat23@list.ru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67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www.nevinternat23.ru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казенное общеобразовательное оздоровительное учреждение для детей, нуждающихся в длительном лечении, «Санаторная школа-интернат №21»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356133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Ставропольский край, Изобильненский район, с. Подлужное, ул. Интернациональная,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8(86545)77766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8(86545)77713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15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e-mail:</w:t>
            </w:r>
            <w:r w:rsidRPr="00C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68" w:history="1">
              <w:r w:rsidRPr="00CE15F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GB"/>
                </w:rPr>
                <w:t>p</w:t>
              </w:r>
              <w:r w:rsidRPr="00CE15F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.internat.21@</w:t>
              </w:r>
              <w:r w:rsidRPr="00CE15F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GB"/>
                </w:rPr>
                <w:t>mail</w:t>
              </w:r>
              <w:r w:rsidRPr="00CE15F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.</w:t>
              </w:r>
              <w:r w:rsidRPr="00CE15F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GB"/>
                </w:rPr>
                <w:t>ru</w:t>
              </w:r>
            </w:hyperlink>
            <w:r w:rsidRPr="00C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A23A5" w:rsidRPr="00CE15F8" w:rsidRDefault="009A23A5" w:rsidP="009A2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5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сайт:</w:t>
            </w:r>
            <w:r w:rsidRPr="00C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9" w:history="1">
              <w:r w:rsidRPr="00CE15F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http://gkoou.jimdo.com/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</w:tbl>
    <w:p w:rsidR="004C77EA" w:rsidRDefault="004C77EA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9336D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9336D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9336D" w:rsidRPr="00A1428F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4C77EA" w:rsidRDefault="004C77EA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F9336D" w:rsidRPr="00A1428F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7EA" w:rsidRPr="00A1428F" w:rsidRDefault="004C77EA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>о государственных образовательных организациях, реализующие дополнительные общеобразовательные программы</w:t>
      </w:r>
    </w:p>
    <w:p w:rsidR="004C77EA" w:rsidRPr="00922DDC" w:rsidRDefault="004C77EA" w:rsidP="00A142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6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67"/>
        <w:gridCol w:w="2660"/>
        <w:gridCol w:w="1417"/>
        <w:gridCol w:w="993"/>
        <w:gridCol w:w="1417"/>
        <w:gridCol w:w="2410"/>
      </w:tblGrid>
      <w:tr w:rsidR="004C77EA" w:rsidRPr="004D53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4C77EA" w:rsidRPr="004D53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дополнительного образования «Краевой центр экологии, туризма и краеведения»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355004,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Ставрополь, 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Лермонтова, 148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8-8652-23-13-96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mail@ecoturcentr.ru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4C77EA" w:rsidRPr="004D5350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355029,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Ставрополь,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Осетинская,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8-8652-71-36-01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sportshkola26@mail.ru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7EA" w:rsidRPr="004D5350">
        <w:trPr>
          <w:trHeight w:val="1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093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дополнительного образования «Краевой Центр развития творчества детей и юношества им. Ю.А. Гагарина»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355008,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Ставрополь,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Комсомольская,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8-8652-26-64-72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mta_stav@mail.ru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08.00 до 21.00</w:t>
            </w:r>
          </w:p>
        </w:tc>
      </w:tr>
      <w:tr w:rsidR="004C77EA" w:rsidRPr="004D53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образовательное учреждение дополнительного образования «Центр для одаренных детей «Поиск»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355029,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Ставрополь,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Мира, 460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8-8652-35-70-55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info@stavpoisk.ru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08.30 до 17.00</w:t>
            </w:r>
          </w:p>
        </w:tc>
      </w:tr>
    </w:tbl>
    <w:p w:rsidR="004C77EA" w:rsidRDefault="004C77EA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9336D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9336D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9336D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9336D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9336D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4C77EA" w:rsidRDefault="004C77EA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</w:p>
    <w:p w:rsidR="00F9336D" w:rsidRPr="00A1428F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7EA" w:rsidRPr="00A1428F" w:rsidRDefault="004C77EA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 xml:space="preserve">о государственном казенном </w:t>
      </w:r>
      <w:r w:rsidR="000938DC" w:rsidRPr="000938DC">
        <w:rPr>
          <w:rFonts w:ascii="Times New Roman" w:eastAsia="Times New Roman" w:hAnsi="Times New Roman" w:cs="Times New Roman"/>
          <w:sz w:val="28"/>
          <w:szCs w:val="28"/>
        </w:rPr>
        <w:t>специально</w:t>
      </w:r>
      <w:r w:rsidR="000938D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938DC" w:rsidRPr="000938DC">
        <w:rPr>
          <w:rFonts w:ascii="Times New Roman" w:eastAsia="Times New Roman" w:hAnsi="Times New Roman" w:cs="Times New Roman"/>
          <w:sz w:val="28"/>
          <w:szCs w:val="28"/>
        </w:rPr>
        <w:t xml:space="preserve"> учебно-воспитательно</w:t>
      </w:r>
      <w:r w:rsidR="000938D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938DC" w:rsidRPr="000938DC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0938D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938DC" w:rsidRPr="000938DC">
        <w:rPr>
          <w:rFonts w:ascii="Times New Roman" w:eastAsia="Times New Roman" w:hAnsi="Times New Roman" w:cs="Times New Roman"/>
          <w:sz w:val="28"/>
          <w:szCs w:val="28"/>
        </w:rPr>
        <w:t xml:space="preserve"> для обучающихся с девиантным (общественно опасным) поведением «Горнозаводская специальная общеобразовательная школа закрытого типа»</w:t>
      </w:r>
    </w:p>
    <w:p w:rsidR="004C77EA" w:rsidRPr="00A1428F" w:rsidRDefault="004C77EA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9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67"/>
        <w:gridCol w:w="2341"/>
        <w:gridCol w:w="1949"/>
        <w:gridCol w:w="1275"/>
        <w:gridCol w:w="1417"/>
        <w:gridCol w:w="1842"/>
      </w:tblGrid>
      <w:tr w:rsidR="004C77EA" w:rsidRPr="00A1428F" w:rsidTr="009A23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9A23A5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9A23A5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  <w:p w:rsidR="004C77EA" w:rsidRPr="009A23A5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9A23A5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9A23A5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9A23A5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EA" w:rsidRPr="009A23A5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9A23A5" w:rsidRPr="00A1428F" w:rsidTr="009A23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Государственное казенное специальное учебно-воспитательное учреждение для обучающихся с девиантным (общественно опасным) поведением «Горнозаводская специальная общеобразовательная школа закрытого типа»</w:t>
            </w:r>
          </w:p>
          <w:p w:rsidR="009A23A5" w:rsidRPr="009A23A5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357312,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Ставропольский край,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Кировский район,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Горнозаводское, пер. Кооперативный,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8-879-38-65-3-22;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8-928-824-20-47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specshcool@rambler.ru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4D5350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4D5350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4D5350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4D5350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4D5350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</w:tbl>
    <w:p w:rsidR="009A23A5" w:rsidRDefault="009A23A5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9336D" w:rsidRPr="00A1428F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4C77EA" w:rsidRDefault="004C77EA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F9336D" w:rsidRPr="00A1428F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7EA" w:rsidRPr="00A1428F" w:rsidRDefault="004C77EA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 xml:space="preserve"> о  государственном казенном общеобразовательном учреждении «Казачий кадетский корпус» </w:t>
      </w:r>
    </w:p>
    <w:p w:rsidR="004C77EA" w:rsidRPr="00A1428F" w:rsidRDefault="004C77EA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67"/>
        <w:gridCol w:w="2660"/>
        <w:gridCol w:w="1417"/>
        <w:gridCol w:w="993"/>
        <w:gridCol w:w="1417"/>
        <w:gridCol w:w="2410"/>
      </w:tblGrid>
      <w:tr w:rsidR="004C77EA" w:rsidRPr="009A23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9A23A5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9A23A5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  <w:p w:rsidR="004C77EA" w:rsidRPr="009A23A5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9A23A5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9A23A5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9A23A5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EA" w:rsidRPr="009A23A5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9A23A5" w:rsidRPr="009A23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Государственное казенное общеобразовательное учреждение «Казачий кадетский корпус»</w:t>
            </w:r>
          </w:p>
          <w:p w:rsidR="009A23A5" w:rsidRPr="009A23A5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356805,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Ставропольский край,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Буденновский р-н,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Буденновск,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Прикумская, 60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8-865-59-3-70-73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gokukkk2013@yandex.ru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4D5350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4D5350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4D5350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4D5350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4D5350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</w:tbl>
    <w:p w:rsidR="004C77EA" w:rsidRPr="00A1428F" w:rsidRDefault="004C77EA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4C77EA" w:rsidRDefault="004C77EA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9336D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9336D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9336D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9336D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9336D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9336D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9336D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9336D" w:rsidRPr="00A1428F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4C77EA" w:rsidRDefault="004C77EA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F9336D" w:rsidRPr="00A1428F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7EA" w:rsidRPr="00A1428F" w:rsidRDefault="004C77EA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 xml:space="preserve"> о государственных профессиональных образовательных организациях </w:t>
      </w:r>
    </w:p>
    <w:p w:rsidR="004C77EA" w:rsidRPr="00A1428F" w:rsidRDefault="004C77EA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83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2350"/>
        <w:gridCol w:w="1632"/>
        <w:gridCol w:w="1276"/>
        <w:gridCol w:w="1285"/>
        <w:gridCol w:w="1134"/>
        <w:gridCol w:w="1438"/>
      </w:tblGrid>
      <w:tr w:rsidR="004C77EA" w:rsidRPr="00A1428F" w:rsidTr="00A22708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7EA" w:rsidRPr="00A22708" w:rsidRDefault="004C77EA" w:rsidP="00AE0822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7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7EA" w:rsidRPr="00A22708" w:rsidRDefault="004C77EA" w:rsidP="000938DC">
            <w:pPr>
              <w:spacing w:after="0" w:line="240" w:lineRule="exac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22708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Наименование профессионального образовательного учреждения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7EA" w:rsidRPr="00A22708" w:rsidRDefault="004C77EA" w:rsidP="000938DC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22708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7EA" w:rsidRPr="00A22708" w:rsidRDefault="004C77EA" w:rsidP="000938DC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22708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Справочный телефон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7EA" w:rsidRPr="00A22708" w:rsidRDefault="004C77EA" w:rsidP="000938DC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22708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Адрес </w:t>
            </w:r>
          </w:p>
          <w:p w:rsidR="004C77EA" w:rsidRPr="00A22708" w:rsidRDefault="004C77EA" w:rsidP="000938DC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22708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официального </w:t>
            </w:r>
          </w:p>
          <w:p w:rsidR="004C77EA" w:rsidRPr="00A22708" w:rsidRDefault="004C77EA" w:rsidP="000938DC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22708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сайта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7EA" w:rsidRPr="00A22708" w:rsidRDefault="004C77EA" w:rsidP="000938DC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22708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Адрес </w:t>
            </w:r>
          </w:p>
          <w:p w:rsidR="004C77EA" w:rsidRPr="00A22708" w:rsidRDefault="004C77EA" w:rsidP="000938DC">
            <w:pPr>
              <w:spacing w:after="0" w:line="240" w:lineRule="exac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22708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EA" w:rsidRPr="00A22708" w:rsidRDefault="004C77EA" w:rsidP="000938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7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Режим </w:t>
            </w:r>
          </w:p>
          <w:p w:rsidR="004C77EA" w:rsidRPr="00A22708" w:rsidRDefault="004C77EA" w:rsidP="000938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7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</w:tr>
      <w:tr w:rsidR="009A23A5" w:rsidRPr="00A1428F" w:rsidTr="00A22708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227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«Ипатовский многопрофильный техникум»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22708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356630, Ставропольский край, г. Ипатово, ул. Орджоникидзе, 116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22708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(86542)</w:t>
            </w:r>
          </w:p>
          <w:p w:rsidR="009A23A5" w:rsidRPr="00A22708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22708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2-15-56</w:t>
            </w:r>
          </w:p>
          <w:p w:rsidR="009A23A5" w:rsidRPr="00A2270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27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http://ипатовоимт.рф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A22708" w:rsidRDefault="00AE769F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hyperlink r:id="rId70" w:history="1">
              <w:r w:rsidR="009A23A5" w:rsidRPr="00A22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ipl28@list.ru</w:t>
              </w:r>
            </w:hyperlink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4D5350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4D5350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4D5350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4D5350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4D5350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A22708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«Зеленокумский многопрофильный техникум»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357914, Ставропольский край, г. Зеленокумск,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Кочубея, 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(86552)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3-49-20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http://39pu.ru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AE769F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39pu</w:t>
              </w:r>
            </w:hyperlink>
            <w:hyperlink r:id="rId72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@bk.ru</w:t>
              </w:r>
            </w:hyperlink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A22708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«Агро-технический техникум» с. Дивное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356700, Ставропольский край, Апанасенковский р-он, с. Дивное, ул. Вокзальная, 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(86555)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5-20-00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http://atdivnoe.edusite.ru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divpu46@rambler.ru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A22708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«Новопавловский многопрофильный техникум»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357300, Ставропольский край, г. Новопавловск, ул. Садовая, 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(87938)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4-21-41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http://gbpou-nmt.ru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npavl-pu48@ mail.ru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A22708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«Многопрофильный техникум им. казачьего генерала С.С. Николаева»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356240, Ставропольский край, г. Михайловск,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Ленина, 152 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(86553)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5-13-63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www.pln.ucoz.ru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AE769F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kazak-mih@yandex.ru</w:t>
              </w:r>
            </w:hyperlink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A22708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«Александровский сельскохозяйственный колледж»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356304, Ставропольский край, с. Александровское, ул. Энгельса, 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(86557)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9-13-84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http://www.асхк.ru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AE769F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acxk@acxk.ru</w:t>
              </w:r>
            </w:hyperlink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C668CD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«Благодарненский агротехнический техникум»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356420, Ставропольский край, г. Благодарный,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Первомайская, 22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(86549)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5-22-74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8205E3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205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http:// spo-bat.edusite.ru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agroliceybl.ru@list.ru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C668CD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«Георгиевский колледж»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357827, Ставропольский край, г. Георгиевск,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Калинина, 152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(87951)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6-30-95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http://www.fgou-gk.ru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AE769F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fgou-gk@serdi.ru</w:t>
              </w:r>
            </w:hyperlink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C668CD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ГБПОУ «Георгиевский техникум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механизации, автоматизации и управления»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357827, Ставропольский край, г. Георгиевск,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Калинина, 111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(87951)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6-17-62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https://гео-тех.рф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AE769F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geo</w:t>
              </w:r>
            </w:hyperlink>
            <w:r w:rsidR="009A23A5"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-teh@mail.ru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C668CD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«Георгиевский региональный колледж «Интеграл»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357827, Ставропольский край, г. Георгиевск,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Быкова-Дружбы, 2/29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(87951)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6-35-70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http://integral-geo.ru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AE769F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integral_geo@mail.ru</w:t>
              </w:r>
            </w:hyperlink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F9336D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«Государственный агротехнический колледж», с. Московское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356135, Ставропольский край, Изобильненский район, с. Московское,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Полушина, 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(86545)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6-63-85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http://gosagrokolleg.ucoz.ru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gak15@yandex.ru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F9336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«Григорополисский сельскохозяйственный техникум им. атамана М.И. Платова»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356020, Ставропольский край, ст. Григорополисская, ул. Ленина,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(86544)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5-22-99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www.gs-ht.com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AE769F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gshtd@mail.ru</w:t>
              </w:r>
            </w:hyperlink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F9336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«Железноводский художественно-строи-тельный техникум»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357432, Ставропольский край, п. Иноземцево,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Пушкина,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(87932)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5-72-29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AE769F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http://www.jxst.ru</w:t>
              </w:r>
            </w:hyperlink>
          </w:p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ipxl5@yandex.ru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C668C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«Кисловодский государственный многопрофильный техникум»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357700, Ставропольский край, г. Кисловодск,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Челюскинцев,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(87937)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7-48-09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http://www.kgmt.ru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info@kgmt.ru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9A23A5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«Курсавский региональный колледж «Интеграл»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357070, Ставропольский край, Андроповский р-н, с. Курсавка, ул. Титова, 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(86556)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6-39-82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http://krk-integral.ru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kurs_integrall@mail.ru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9A23A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«Лермонтовский региональный многопрофильный колледж»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357340, Ставропольский край, г. Лермонтов,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Комсомольская,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(87935)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3-14-92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http://lrmk.ru/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AE769F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college-lermon@mail.ru</w:t>
              </w:r>
            </w:hyperlink>
            <w:hyperlink r:id="rId81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F9336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«Минераловодский колледж железнодорожного транспорта»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357202, Ставропольский край, г. Минеральные Воды, ул. Ленина 27а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(87922)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5-55-32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AE769F" w:rsidP="009A2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http://мкжт.рф/</w:t>
              </w:r>
            </w:hyperlink>
          </w:p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AE769F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kharatjan@mail.ru</w:t>
              </w:r>
            </w:hyperlink>
            <w:r w:rsidR="009A23A5"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F9336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«Минераловодский региональный многопрофильный колледж»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357200, Ставропольский край, г. Минеральные Воды, ул. Анджиевского,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(87922)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6-39-52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AE769F" w:rsidP="009A2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http://mrmk-college.ru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mrmk6@rambler.ru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  <w:p w:rsidR="00F9336D" w:rsidRPr="009A23A5" w:rsidRDefault="00F9336D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3A5" w:rsidRPr="00A1428F" w:rsidTr="00F9336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«Невинномысский индустриальный колледж»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357112, Ставропольский край, г. Невинномысск, ул. Менделеева, 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(86554)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7-91-99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http://www.nik-spo.ru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barhat5@mail.ru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F9336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«Невинномысский энергетический техникум»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357114, Ставропольский край, г. Невинномысск,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бульвар Мира,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(86554)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7-11-98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http://nevenergotehnikum.ru/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AE769F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gounet@mail.ru</w:t>
              </w:r>
            </w:hyperlink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C668C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«Нефтекумский региональный политехнический колледж»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357980, Ставропольский край, г. Нефтекумск,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50 лет Пионерии,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(86558)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3-32-02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AE769F" w:rsidP="009A2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6" w:tgtFrame="_blank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http://nrpk.info</w:t>
              </w:r>
            </w:hyperlink>
          </w:p>
          <w:p w:rsidR="009A23A5" w:rsidRPr="009A23A5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AE769F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nrpk@mail.ru</w:t>
              </w:r>
            </w:hyperlink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C668CD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«Новотроицкий сельскохозяйственный техникум»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356100, Ставропольский край, Изобильненский район, ст. Новотроицкая, ул. Октябрьская, 246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(86545)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4-41-73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AE769F" w:rsidP="009A2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http://nsht.ucoz.org/</w:t>
              </w:r>
            </w:hyperlink>
          </w:p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AE769F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pu36@inbox.ru</w:t>
              </w:r>
            </w:hyperlink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C668CD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СПО «Прасковейский агротехнический техникум»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356818, Ставропольский край, с. Прасковея-1,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Сельхозтехникума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(86559)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67-6-06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http://www.vintexnikum.narod.ru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praskoveya_texn@mail.ru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F9336D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«Пятигорский техникум торговли, технологий и сервиса»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357502, Ставропольский край, г. Пятигорск,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Университетская, 41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(8793)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33-35-36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http://www.ptet.ru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A23A5" w:rsidRPr="009A23A5" w:rsidRDefault="00AE769F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ptet@mail.ru</w:t>
              </w:r>
            </w:hyperlink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F9336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«Ставропольский региональный многопрофильный колледж»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355044, г. Ставрополь, пр. Юности,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(8652)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39-21-10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http://www.rmk.stavedu.ru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AE769F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rmk-stv@mail.ru</w:t>
              </w:r>
            </w:hyperlink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F9336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«Буденновский политехнический колледж», г. Буденновск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356809, Ставропольский край, г. Буденновск, микрорайон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(86559)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3-40-46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AE769F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http://www.rpk_49.chat.ru</w:t>
              </w:r>
            </w:hyperlink>
            <w:r w:rsidR="009A23A5"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23A5" w:rsidRPr="009A23A5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rpk</w:t>
            </w:r>
            <w:hyperlink r:id="rId92" w:history="1">
              <w:r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49@mail.ru</w:t>
              </w:r>
            </w:hyperlink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A22708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«Светлоградский педагогический колледж»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tabs>
                <w:tab w:val="left" w:pos="360"/>
                <w:tab w:val="left" w:pos="12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356530, Ставропольский край, г. Светлоград, </w:t>
            </w:r>
          </w:p>
          <w:p w:rsidR="009A23A5" w:rsidRPr="009A23A5" w:rsidRDefault="009A23A5" w:rsidP="009A23A5">
            <w:pPr>
              <w:tabs>
                <w:tab w:val="left" w:pos="360"/>
                <w:tab w:val="left" w:pos="12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Кузнечная, 285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(86547)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4-10-69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8205E3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205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http://www. svetlograd.kov-obr.ru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svet_ped@mail.ru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A22708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«Светлоградский региональный сельскохозяйственный колледж»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356531, Ставропольский край, г. Светлоград,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Транспортная,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(86547)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4-51-39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http://svetrsk26.spb.ru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hyperlink r:id="rId93" w:history="1">
              <w:r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rsk@mail</w:t>
              </w:r>
            </w:hyperlink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.ru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A22708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«Ставропольский государственный политехнический колледж»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355001, г. Ставрополь,</w:t>
            </w:r>
          </w:p>
          <w:p w:rsidR="009A23A5" w:rsidRPr="009A23A5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Октябрьская, 164а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(8652)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38-28-04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http://stavsgpk.rustavsgpk.ucoz.ru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info@stavsgpk.ru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F9336D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«Ставропольский колледж сервисных технологий и коммерции»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355012, г. Ставрополь, ул. Ленина, 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(8652)</w:t>
            </w:r>
          </w:p>
          <w:p w:rsidR="009A23A5" w:rsidRPr="009A23A5" w:rsidRDefault="009A23A5" w:rsidP="009A2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29-36-22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http://skstik.ru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23A5" w:rsidRPr="009A23A5" w:rsidRDefault="00AE769F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pl50@inbox.ru</w:t>
              </w:r>
            </w:hyperlink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F9336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«Ставропольский строительный техникум»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355035, г. Ставрополь,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Комсомольская, 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(8652)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26-26-41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AE769F" w:rsidP="009A2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http://ставстройтех.рф/</w:t>
              </w:r>
            </w:hyperlink>
          </w:p>
          <w:p w:rsidR="009A23A5" w:rsidRPr="009A23A5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AE769F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technicum@mail.ru</w:t>
              </w:r>
            </w:hyperlink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</w:tbl>
    <w:p w:rsidR="005C522C" w:rsidRDefault="005C522C" w:rsidP="00A1428F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4C77EA" w:rsidRPr="00F9336D" w:rsidRDefault="004C77EA" w:rsidP="00F9336D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C77EA" w:rsidRPr="00F9336D" w:rsidSect="00FB4AC7">
      <w:headerReference w:type="default" r:id="rId97"/>
      <w:pgSz w:w="11905" w:h="16838" w:code="9"/>
      <w:pgMar w:top="1418" w:right="567" w:bottom="1134" w:left="1985" w:header="96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AF5" w:rsidRDefault="00C25AF5" w:rsidP="00FB4AC7">
      <w:pPr>
        <w:spacing w:after="0" w:line="240" w:lineRule="auto"/>
      </w:pPr>
      <w:r>
        <w:separator/>
      </w:r>
    </w:p>
  </w:endnote>
  <w:endnote w:type="continuationSeparator" w:id="0">
    <w:p w:rsidR="00C25AF5" w:rsidRDefault="00C25AF5" w:rsidP="00FB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AF5" w:rsidRDefault="00C25AF5" w:rsidP="00FB4AC7">
      <w:pPr>
        <w:spacing w:after="0" w:line="240" w:lineRule="auto"/>
      </w:pPr>
      <w:r>
        <w:separator/>
      </w:r>
    </w:p>
  </w:footnote>
  <w:footnote w:type="continuationSeparator" w:id="0">
    <w:p w:rsidR="00C25AF5" w:rsidRDefault="00C25AF5" w:rsidP="00FB4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848" w:rsidRDefault="0034584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E769F">
      <w:rPr>
        <w:noProof/>
      </w:rPr>
      <w:t>2</w:t>
    </w:r>
    <w:r>
      <w:fldChar w:fldCharType="end"/>
    </w:r>
  </w:p>
  <w:p w:rsidR="00345848" w:rsidRPr="00FB4AC7" w:rsidRDefault="00345848" w:rsidP="00FB4AC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9AB"/>
    <w:multiLevelType w:val="hybridMultilevel"/>
    <w:tmpl w:val="F5F2FF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7631F"/>
    <w:multiLevelType w:val="hybridMultilevel"/>
    <w:tmpl w:val="AF447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87D30"/>
    <w:multiLevelType w:val="hybridMultilevel"/>
    <w:tmpl w:val="FE580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A76D9"/>
    <w:multiLevelType w:val="hybridMultilevel"/>
    <w:tmpl w:val="479A6A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9B4"/>
    <w:rsid w:val="00006798"/>
    <w:rsid w:val="00010D2A"/>
    <w:rsid w:val="000169B9"/>
    <w:rsid w:val="0002225E"/>
    <w:rsid w:val="0004176C"/>
    <w:rsid w:val="00045537"/>
    <w:rsid w:val="0007225B"/>
    <w:rsid w:val="00074C0F"/>
    <w:rsid w:val="0007750C"/>
    <w:rsid w:val="0008066E"/>
    <w:rsid w:val="0008468C"/>
    <w:rsid w:val="0008504B"/>
    <w:rsid w:val="000938DC"/>
    <w:rsid w:val="000A4914"/>
    <w:rsid w:val="000B106B"/>
    <w:rsid w:val="000B70DC"/>
    <w:rsid w:val="000D4284"/>
    <w:rsid w:val="000E0BEF"/>
    <w:rsid w:val="000E29D9"/>
    <w:rsid w:val="000F0516"/>
    <w:rsid w:val="000F651E"/>
    <w:rsid w:val="001101D5"/>
    <w:rsid w:val="00122A7D"/>
    <w:rsid w:val="0012324D"/>
    <w:rsid w:val="001352DD"/>
    <w:rsid w:val="00137A4D"/>
    <w:rsid w:val="00141BE5"/>
    <w:rsid w:val="0016630A"/>
    <w:rsid w:val="0017098F"/>
    <w:rsid w:val="00172767"/>
    <w:rsid w:val="00180639"/>
    <w:rsid w:val="00182FCF"/>
    <w:rsid w:val="0019570C"/>
    <w:rsid w:val="001A1621"/>
    <w:rsid w:val="001A64EB"/>
    <w:rsid w:val="001A7511"/>
    <w:rsid w:val="001B13D5"/>
    <w:rsid w:val="001C3D7B"/>
    <w:rsid w:val="001C606D"/>
    <w:rsid w:val="001D0D6A"/>
    <w:rsid w:val="001D5A94"/>
    <w:rsid w:val="001D663D"/>
    <w:rsid w:val="001D735E"/>
    <w:rsid w:val="001E0933"/>
    <w:rsid w:val="001E1D56"/>
    <w:rsid w:val="001E6697"/>
    <w:rsid w:val="001F2959"/>
    <w:rsid w:val="001F5A61"/>
    <w:rsid w:val="00203D22"/>
    <w:rsid w:val="00204A49"/>
    <w:rsid w:val="00205C75"/>
    <w:rsid w:val="00206906"/>
    <w:rsid w:val="00211776"/>
    <w:rsid w:val="002124BF"/>
    <w:rsid w:val="00220D44"/>
    <w:rsid w:val="00234C18"/>
    <w:rsid w:val="002506F2"/>
    <w:rsid w:val="002518C2"/>
    <w:rsid w:val="002548D1"/>
    <w:rsid w:val="00285635"/>
    <w:rsid w:val="002947D6"/>
    <w:rsid w:val="00294CD4"/>
    <w:rsid w:val="0029789C"/>
    <w:rsid w:val="002A68FD"/>
    <w:rsid w:val="002B7C4B"/>
    <w:rsid w:val="002C036B"/>
    <w:rsid w:val="002C1FF5"/>
    <w:rsid w:val="002D65B5"/>
    <w:rsid w:val="002F07C3"/>
    <w:rsid w:val="002F602B"/>
    <w:rsid w:val="00301E2D"/>
    <w:rsid w:val="00304B2B"/>
    <w:rsid w:val="0031272B"/>
    <w:rsid w:val="00321FE1"/>
    <w:rsid w:val="003233CD"/>
    <w:rsid w:val="003339DE"/>
    <w:rsid w:val="00344FE1"/>
    <w:rsid w:val="00345848"/>
    <w:rsid w:val="00350BF5"/>
    <w:rsid w:val="003553F7"/>
    <w:rsid w:val="00356BCB"/>
    <w:rsid w:val="003700FA"/>
    <w:rsid w:val="00383DDE"/>
    <w:rsid w:val="003914AD"/>
    <w:rsid w:val="003B213D"/>
    <w:rsid w:val="003B25C8"/>
    <w:rsid w:val="003B5F57"/>
    <w:rsid w:val="003C484B"/>
    <w:rsid w:val="003F3153"/>
    <w:rsid w:val="003F3E1A"/>
    <w:rsid w:val="003F4073"/>
    <w:rsid w:val="003F43DB"/>
    <w:rsid w:val="004142B7"/>
    <w:rsid w:val="00427613"/>
    <w:rsid w:val="004558F5"/>
    <w:rsid w:val="00470419"/>
    <w:rsid w:val="004943C0"/>
    <w:rsid w:val="004C0D43"/>
    <w:rsid w:val="004C77EA"/>
    <w:rsid w:val="004D0776"/>
    <w:rsid w:val="004D5350"/>
    <w:rsid w:val="004D70D7"/>
    <w:rsid w:val="004F0EDE"/>
    <w:rsid w:val="00501776"/>
    <w:rsid w:val="0052551A"/>
    <w:rsid w:val="00525FFC"/>
    <w:rsid w:val="0052778B"/>
    <w:rsid w:val="00531FBF"/>
    <w:rsid w:val="00534704"/>
    <w:rsid w:val="00546F7A"/>
    <w:rsid w:val="00547F56"/>
    <w:rsid w:val="00564FBD"/>
    <w:rsid w:val="00565601"/>
    <w:rsid w:val="005A727A"/>
    <w:rsid w:val="005C522C"/>
    <w:rsid w:val="005C717A"/>
    <w:rsid w:val="005D07A3"/>
    <w:rsid w:val="005E29B4"/>
    <w:rsid w:val="00600417"/>
    <w:rsid w:val="006111E6"/>
    <w:rsid w:val="0061684E"/>
    <w:rsid w:val="00630534"/>
    <w:rsid w:val="006348AD"/>
    <w:rsid w:val="00640998"/>
    <w:rsid w:val="006452B0"/>
    <w:rsid w:val="00654F18"/>
    <w:rsid w:val="00655963"/>
    <w:rsid w:val="006658A3"/>
    <w:rsid w:val="006A4E98"/>
    <w:rsid w:val="006A7BDC"/>
    <w:rsid w:val="006B4311"/>
    <w:rsid w:val="006B506E"/>
    <w:rsid w:val="006C1D84"/>
    <w:rsid w:val="006C225B"/>
    <w:rsid w:val="006D0845"/>
    <w:rsid w:val="006D2330"/>
    <w:rsid w:val="006D28E5"/>
    <w:rsid w:val="006D2F5F"/>
    <w:rsid w:val="0073007C"/>
    <w:rsid w:val="00756DCC"/>
    <w:rsid w:val="00762873"/>
    <w:rsid w:val="007A75C3"/>
    <w:rsid w:val="007B41C9"/>
    <w:rsid w:val="007D5FBC"/>
    <w:rsid w:val="007D7569"/>
    <w:rsid w:val="007F7332"/>
    <w:rsid w:val="008128F5"/>
    <w:rsid w:val="00817678"/>
    <w:rsid w:val="008205E3"/>
    <w:rsid w:val="0082774B"/>
    <w:rsid w:val="00842C5F"/>
    <w:rsid w:val="00854042"/>
    <w:rsid w:val="00863D49"/>
    <w:rsid w:val="00876674"/>
    <w:rsid w:val="00886068"/>
    <w:rsid w:val="00887A3E"/>
    <w:rsid w:val="008A1BFD"/>
    <w:rsid w:val="008C723B"/>
    <w:rsid w:val="008C75CD"/>
    <w:rsid w:val="008D030F"/>
    <w:rsid w:val="008E2134"/>
    <w:rsid w:val="008E28BF"/>
    <w:rsid w:val="00903307"/>
    <w:rsid w:val="00906ADB"/>
    <w:rsid w:val="00922DDC"/>
    <w:rsid w:val="00936AC4"/>
    <w:rsid w:val="009374F5"/>
    <w:rsid w:val="009377DC"/>
    <w:rsid w:val="0094231D"/>
    <w:rsid w:val="00965C28"/>
    <w:rsid w:val="00972892"/>
    <w:rsid w:val="00972ABA"/>
    <w:rsid w:val="00986A82"/>
    <w:rsid w:val="009941A2"/>
    <w:rsid w:val="009A23A5"/>
    <w:rsid w:val="009A4C57"/>
    <w:rsid w:val="009B06C0"/>
    <w:rsid w:val="009D50CC"/>
    <w:rsid w:val="00A076E4"/>
    <w:rsid w:val="00A1428F"/>
    <w:rsid w:val="00A22708"/>
    <w:rsid w:val="00A35FAE"/>
    <w:rsid w:val="00A55E44"/>
    <w:rsid w:val="00A7547B"/>
    <w:rsid w:val="00A8390C"/>
    <w:rsid w:val="00A83C56"/>
    <w:rsid w:val="00AA0A06"/>
    <w:rsid w:val="00AA63EF"/>
    <w:rsid w:val="00AB6202"/>
    <w:rsid w:val="00AB6710"/>
    <w:rsid w:val="00AD06D2"/>
    <w:rsid w:val="00AD4147"/>
    <w:rsid w:val="00AD5713"/>
    <w:rsid w:val="00AE0822"/>
    <w:rsid w:val="00AE769F"/>
    <w:rsid w:val="00AF1054"/>
    <w:rsid w:val="00B122B5"/>
    <w:rsid w:val="00B14D10"/>
    <w:rsid w:val="00B165A5"/>
    <w:rsid w:val="00B2412A"/>
    <w:rsid w:val="00B3056B"/>
    <w:rsid w:val="00B3166E"/>
    <w:rsid w:val="00B34DA1"/>
    <w:rsid w:val="00B4028B"/>
    <w:rsid w:val="00B47724"/>
    <w:rsid w:val="00B54156"/>
    <w:rsid w:val="00B550D9"/>
    <w:rsid w:val="00B5596F"/>
    <w:rsid w:val="00B616E6"/>
    <w:rsid w:val="00B6605F"/>
    <w:rsid w:val="00B66D1D"/>
    <w:rsid w:val="00BB0006"/>
    <w:rsid w:val="00BB6CE3"/>
    <w:rsid w:val="00BB79AB"/>
    <w:rsid w:val="00BD1AAA"/>
    <w:rsid w:val="00BD3205"/>
    <w:rsid w:val="00BE7EA2"/>
    <w:rsid w:val="00C01B66"/>
    <w:rsid w:val="00C035F6"/>
    <w:rsid w:val="00C036C9"/>
    <w:rsid w:val="00C0579E"/>
    <w:rsid w:val="00C1434A"/>
    <w:rsid w:val="00C216DD"/>
    <w:rsid w:val="00C25AF5"/>
    <w:rsid w:val="00C40A4F"/>
    <w:rsid w:val="00C41BA8"/>
    <w:rsid w:val="00C44C9D"/>
    <w:rsid w:val="00C53151"/>
    <w:rsid w:val="00C668CD"/>
    <w:rsid w:val="00C822E4"/>
    <w:rsid w:val="00C8607C"/>
    <w:rsid w:val="00C93888"/>
    <w:rsid w:val="00CA39C2"/>
    <w:rsid w:val="00CA57EA"/>
    <w:rsid w:val="00CA73F7"/>
    <w:rsid w:val="00CB78FA"/>
    <w:rsid w:val="00CD5883"/>
    <w:rsid w:val="00CE15F8"/>
    <w:rsid w:val="00CE4A80"/>
    <w:rsid w:val="00CE7691"/>
    <w:rsid w:val="00CE7DA6"/>
    <w:rsid w:val="00CF02D9"/>
    <w:rsid w:val="00CF197B"/>
    <w:rsid w:val="00CF4593"/>
    <w:rsid w:val="00D0166E"/>
    <w:rsid w:val="00D05F13"/>
    <w:rsid w:val="00D2254A"/>
    <w:rsid w:val="00D22C0C"/>
    <w:rsid w:val="00D50198"/>
    <w:rsid w:val="00D611AE"/>
    <w:rsid w:val="00D830B0"/>
    <w:rsid w:val="00D85CD7"/>
    <w:rsid w:val="00D8741B"/>
    <w:rsid w:val="00D96E64"/>
    <w:rsid w:val="00DA0DB4"/>
    <w:rsid w:val="00DD583B"/>
    <w:rsid w:val="00DD70BE"/>
    <w:rsid w:val="00DF2D4E"/>
    <w:rsid w:val="00DF3A43"/>
    <w:rsid w:val="00E03393"/>
    <w:rsid w:val="00E267CB"/>
    <w:rsid w:val="00E466A9"/>
    <w:rsid w:val="00E65B06"/>
    <w:rsid w:val="00E7736B"/>
    <w:rsid w:val="00E9029E"/>
    <w:rsid w:val="00E90371"/>
    <w:rsid w:val="00EA599B"/>
    <w:rsid w:val="00EA67A5"/>
    <w:rsid w:val="00EB10B5"/>
    <w:rsid w:val="00EB2B8F"/>
    <w:rsid w:val="00EB7145"/>
    <w:rsid w:val="00EC5AB7"/>
    <w:rsid w:val="00EE1C35"/>
    <w:rsid w:val="00EF29F7"/>
    <w:rsid w:val="00EF56D7"/>
    <w:rsid w:val="00F00DA7"/>
    <w:rsid w:val="00F012BC"/>
    <w:rsid w:val="00F0300B"/>
    <w:rsid w:val="00F067DA"/>
    <w:rsid w:val="00F07A12"/>
    <w:rsid w:val="00F13E56"/>
    <w:rsid w:val="00F14DED"/>
    <w:rsid w:val="00F63AED"/>
    <w:rsid w:val="00F65A96"/>
    <w:rsid w:val="00F67E27"/>
    <w:rsid w:val="00F92B50"/>
    <w:rsid w:val="00F9336D"/>
    <w:rsid w:val="00FB2A44"/>
    <w:rsid w:val="00FB2F47"/>
    <w:rsid w:val="00FB4AC7"/>
    <w:rsid w:val="00FB4E93"/>
    <w:rsid w:val="00FB746C"/>
    <w:rsid w:val="00FD3F0F"/>
    <w:rsid w:val="00FD7BE7"/>
    <w:rsid w:val="00FE5EF7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AC41C"/>
  <w15:docId w15:val="{D4884CB7-EC38-4D8B-ADCC-6688EB07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516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1428F"/>
    <w:pPr>
      <w:keepNext/>
      <w:pBdr>
        <w:top w:val="single" w:sz="4" w:space="1" w:color="auto"/>
      </w:pBd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pacing w:val="7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46A2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Title">
    <w:name w:val="ConsPlusTitle"/>
    <w:uiPriority w:val="99"/>
    <w:rsid w:val="005E29B4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5E29B4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5E29B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E466A9"/>
    <w:rPr>
      <w:color w:val="auto"/>
      <w:u w:val="single"/>
    </w:rPr>
  </w:style>
  <w:style w:type="paragraph" w:customStyle="1" w:styleId="a4">
    <w:name w:val="Знак Знак Знак Знак"/>
    <w:basedOn w:val="a"/>
    <w:uiPriority w:val="99"/>
    <w:rsid w:val="001E093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8128F5"/>
    <w:rPr>
      <w:rFonts w:ascii="Calibri" w:hAnsi="Calibri" w:cs="Calibri"/>
      <w:sz w:val="22"/>
      <w:szCs w:val="22"/>
      <w:lang w:eastAsia="ru-RU"/>
    </w:rPr>
  </w:style>
  <w:style w:type="paragraph" w:styleId="a5">
    <w:name w:val="Body Text"/>
    <w:basedOn w:val="a"/>
    <w:link w:val="a6"/>
    <w:uiPriority w:val="99"/>
    <w:rsid w:val="00A1428F"/>
    <w:pPr>
      <w:pBdr>
        <w:top w:val="single" w:sz="4" w:space="1" w:color="auto"/>
      </w:pBdr>
      <w:spacing w:after="0" w:line="240" w:lineRule="auto"/>
      <w:jc w:val="both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rsid w:val="00A46A24"/>
    <w:rPr>
      <w:rFonts w:cs="Calibri"/>
      <w:lang w:eastAsia="en-US"/>
    </w:rPr>
  </w:style>
  <w:style w:type="paragraph" w:customStyle="1" w:styleId="11">
    <w:name w:val="Знак Знак1 Знак Знак Знак Знак"/>
    <w:basedOn w:val="a"/>
    <w:uiPriority w:val="99"/>
    <w:rsid w:val="00A1428F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table" w:styleId="a7">
    <w:name w:val="Table Grid"/>
    <w:basedOn w:val="a1"/>
    <w:uiPriority w:val="99"/>
    <w:locked/>
    <w:rsid w:val="00A1428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uiPriority w:val="99"/>
    <w:locked/>
    <w:rsid w:val="00A1428F"/>
    <w:rPr>
      <w:b/>
      <w:bCs/>
      <w:sz w:val="24"/>
      <w:szCs w:val="24"/>
      <w:lang w:val="ru-RU" w:eastAsia="ru-RU"/>
    </w:rPr>
  </w:style>
  <w:style w:type="paragraph" w:customStyle="1" w:styleId="12">
    <w:name w:val="Знак1 Знак Знак Знак Знак Знак Знак Знак Знак Знак"/>
    <w:basedOn w:val="a"/>
    <w:uiPriority w:val="99"/>
    <w:rsid w:val="00A1428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"/>
    <w:basedOn w:val="a"/>
    <w:uiPriority w:val="99"/>
    <w:rsid w:val="00A1428F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A142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semiHidden/>
    <w:rsid w:val="00A46A24"/>
    <w:rPr>
      <w:rFonts w:cs="Calibri"/>
      <w:lang w:eastAsia="en-US"/>
    </w:rPr>
  </w:style>
  <w:style w:type="character" w:styleId="ab">
    <w:name w:val="page number"/>
    <w:basedOn w:val="a0"/>
    <w:uiPriority w:val="99"/>
    <w:rsid w:val="00A1428F"/>
  </w:style>
  <w:style w:type="paragraph" w:styleId="ac">
    <w:name w:val="footer"/>
    <w:basedOn w:val="a"/>
    <w:link w:val="ad"/>
    <w:uiPriority w:val="99"/>
    <w:rsid w:val="00A142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semiHidden/>
    <w:rsid w:val="00A46A24"/>
    <w:rPr>
      <w:rFonts w:cs="Calibri"/>
      <w:lang w:eastAsia="en-US"/>
    </w:rPr>
  </w:style>
  <w:style w:type="paragraph" w:styleId="ae">
    <w:name w:val="Normal (Web)"/>
    <w:basedOn w:val="a"/>
    <w:uiPriority w:val="99"/>
    <w:rsid w:val="00A1428F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FontStyle17">
    <w:name w:val="Font Style17"/>
    <w:uiPriority w:val="99"/>
    <w:rsid w:val="00A1428F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WW8Num8z0">
    <w:name w:val="WW8Num8z0"/>
    <w:uiPriority w:val="99"/>
    <w:rsid w:val="00A1428F"/>
  </w:style>
  <w:style w:type="character" w:customStyle="1" w:styleId="WW8Num15z0">
    <w:name w:val="WW8Num15z0"/>
    <w:uiPriority w:val="99"/>
    <w:rsid w:val="00A1428F"/>
  </w:style>
  <w:style w:type="paragraph" w:customStyle="1" w:styleId="13">
    <w:name w:val="Стиль1"/>
    <w:basedOn w:val="af"/>
    <w:next w:val="af"/>
    <w:autoRedefine/>
    <w:uiPriority w:val="99"/>
    <w:rsid w:val="00A1428F"/>
    <w:pPr>
      <w:spacing w:after="0"/>
      <w:ind w:firstLine="709"/>
      <w:jc w:val="both"/>
    </w:pPr>
    <w:rPr>
      <w:sz w:val="28"/>
      <w:szCs w:val="28"/>
    </w:rPr>
  </w:style>
  <w:style w:type="paragraph" w:styleId="af">
    <w:name w:val="Body Text First Indent"/>
    <w:basedOn w:val="a5"/>
    <w:link w:val="af0"/>
    <w:uiPriority w:val="99"/>
    <w:rsid w:val="00A1428F"/>
    <w:pPr>
      <w:pBdr>
        <w:top w:val="none" w:sz="0" w:space="0" w:color="auto"/>
      </w:pBdr>
      <w:spacing w:after="120"/>
      <w:ind w:firstLine="210"/>
      <w:jc w:val="left"/>
    </w:pPr>
    <w:rPr>
      <w:b w:val="0"/>
      <w:bCs w:val="0"/>
    </w:rPr>
  </w:style>
  <w:style w:type="character" w:customStyle="1" w:styleId="af0">
    <w:name w:val="Красная строка Знак"/>
    <w:link w:val="af"/>
    <w:uiPriority w:val="99"/>
    <w:semiHidden/>
    <w:rsid w:val="00A46A24"/>
    <w:rPr>
      <w:rFonts w:cs="Calibri"/>
      <w:b/>
      <w:bCs/>
      <w:sz w:val="24"/>
      <w:szCs w:val="24"/>
      <w:lang w:val="ru-RU" w:eastAsia="en-US"/>
    </w:rPr>
  </w:style>
  <w:style w:type="character" w:styleId="af1">
    <w:name w:val="annotation reference"/>
    <w:uiPriority w:val="99"/>
    <w:semiHidden/>
    <w:rsid w:val="00A1428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A1428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link w:val="af2"/>
    <w:uiPriority w:val="99"/>
    <w:semiHidden/>
    <w:rsid w:val="00A46A24"/>
    <w:rPr>
      <w:rFonts w:cs="Calibri"/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rsid w:val="00A1428F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A46A24"/>
    <w:rPr>
      <w:rFonts w:cs="Calibri"/>
      <w:b/>
      <w:bCs/>
      <w:sz w:val="20"/>
      <w:szCs w:val="20"/>
      <w:lang w:eastAsia="en-US"/>
    </w:rPr>
  </w:style>
  <w:style w:type="paragraph" w:styleId="af6">
    <w:name w:val="Balloon Text"/>
    <w:basedOn w:val="a"/>
    <w:link w:val="af7"/>
    <w:uiPriority w:val="99"/>
    <w:semiHidden/>
    <w:rsid w:val="00A1428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7">
    <w:name w:val="Текст выноски Знак"/>
    <w:link w:val="af6"/>
    <w:uiPriority w:val="99"/>
    <w:semiHidden/>
    <w:rsid w:val="00A46A24"/>
    <w:rPr>
      <w:rFonts w:ascii="Times New Roman" w:hAnsi="Times New Roman"/>
      <w:sz w:val="0"/>
      <w:szCs w:val="0"/>
      <w:lang w:eastAsia="en-US"/>
    </w:rPr>
  </w:style>
  <w:style w:type="character" w:customStyle="1" w:styleId="aa">
    <w:name w:val="Верхний колонтитул Знак"/>
    <w:link w:val="a9"/>
    <w:uiPriority w:val="99"/>
    <w:locked/>
    <w:rsid w:val="00A1428F"/>
    <w:rPr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uiPriority w:val="99"/>
    <w:rsid w:val="00A1428F"/>
    <w:pPr>
      <w:spacing w:after="120" w:line="240" w:lineRule="auto"/>
    </w:pPr>
    <w:rPr>
      <w:rFonts w:ascii="Times New Roman" w:hAnsi="Times New Roman" w:cs="Times New Roman"/>
      <w:sz w:val="16"/>
      <w:szCs w:val="16"/>
      <w:lang w:eastAsia="ar-SA"/>
    </w:rPr>
  </w:style>
  <w:style w:type="character" w:styleId="af8">
    <w:name w:val="FollowedHyperlink"/>
    <w:uiPriority w:val="99"/>
    <w:rsid w:val="00A1428F"/>
    <w:rPr>
      <w:color w:val="800080"/>
      <w:u w:val="single"/>
    </w:rPr>
  </w:style>
  <w:style w:type="paragraph" w:customStyle="1" w:styleId="14">
    <w:name w:val="Знак Знак Знак1 Знак"/>
    <w:basedOn w:val="a"/>
    <w:uiPriority w:val="99"/>
    <w:rsid w:val="00A1428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koromnaja@mail.ru" TargetMode="External"/><Relationship Id="rId21" Type="http://schemas.openxmlformats.org/officeDocument/2006/relationships/hyperlink" Target="mailto:sc-kor@mail.ru" TargetMode="External"/><Relationship Id="rId42" Type="http://schemas.openxmlformats.org/officeDocument/2006/relationships/hyperlink" Target="http://specshkola16.ucoz.ru" TargetMode="External"/><Relationship Id="rId47" Type="http://schemas.openxmlformats.org/officeDocument/2006/relationships/hyperlink" Target="mailto:izobintern19@mail.ru" TargetMode="External"/><Relationship Id="rId63" Type="http://schemas.openxmlformats.org/officeDocument/2006/relationships/hyperlink" Target="http://padinskoe9.edusite.ru/" TargetMode="External"/><Relationship Id="rId68" Type="http://schemas.openxmlformats.org/officeDocument/2006/relationships/hyperlink" Target="mailto:p.internat.21@mail.ru" TargetMode="External"/><Relationship Id="rId84" Type="http://schemas.openxmlformats.org/officeDocument/2006/relationships/hyperlink" Target="http://mrmk-college.ru/" TargetMode="External"/><Relationship Id="rId89" Type="http://schemas.openxmlformats.org/officeDocument/2006/relationships/hyperlink" Target="mailto:pu36@inbox.ru" TargetMode="External"/><Relationship Id="rId16" Type="http://schemas.openxmlformats.org/officeDocument/2006/relationships/hyperlink" Target="http://stavshk5.ucoz.net/" TargetMode="External"/><Relationship Id="rId11" Type="http://schemas.openxmlformats.org/officeDocument/2006/relationships/hyperlink" Target="mailto:school3_173@mail.ru" TargetMode="External"/><Relationship Id="rId32" Type="http://schemas.openxmlformats.org/officeDocument/2006/relationships/hyperlink" Target="mailto:alexinternat_10@mail.ru" TargetMode="External"/><Relationship Id="rId37" Type="http://schemas.openxmlformats.org/officeDocument/2006/relationships/hyperlink" Target="http://schkola-internat12utsa.edusite.ru/" TargetMode="External"/><Relationship Id="rId53" Type="http://schemas.openxmlformats.org/officeDocument/2006/relationships/hyperlink" Target="mailto:internat26@yandex.ru" TargetMode="External"/><Relationship Id="rId58" Type="http://schemas.openxmlformats.org/officeDocument/2006/relationships/hyperlink" Target="mailto:shkola.special33@yandex.ru" TargetMode="External"/><Relationship Id="rId74" Type="http://schemas.openxmlformats.org/officeDocument/2006/relationships/hyperlink" Target="mailto:acxk@acxk.ru" TargetMode="External"/><Relationship Id="rId79" Type="http://schemas.openxmlformats.org/officeDocument/2006/relationships/hyperlink" Target="http://www.jxst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ptet@mail.ru" TargetMode="External"/><Relationship Id="rId95" Type="http://schemas.openxmlformats.org/officeDocument/2006/relationships/hyperlink" Target="http://&#1089;&#1090;&#1072;&#1074;&#1089;&#1090;&#1088;&#1086;&#1081;&#1090;&#1077;&#1093;.&#1088;&#1092;/" TargetMode="External"/><Relationship Id="rId22" Type="http://schemas.openxmlformats.org/officeDocument/2006/relationships/hyperlink" Target="http://www.shcool-in1.ru/index.html" TargetMode="External"/><Relationship Id="rId27" Type="http://schemas.openxmlformats.org/officeDocument/2006/relationships/hyperlink" Target="http://korshkola.ru/" TargetMode="External"/><Relationship Id="rId43" Type="http://schemas.openxmlformats.org/officeDocument/2006/relationships/hyperlink" Target="mailto:gskgou_svet@mail.ru" TargetMode="External"/><Relationship Id="rId48" Type="http://schemas.openxmlformats.org/officeDocument/2006/relationships/hyperlink" Target="http://izobintern.stavedu.ru/" TargetMode="External"/><Relationship Id="rId64" Type="http://schemas.openxmlformats.org/officeDocument/2006/relationships/hyperlink" Target="mailto:kh14@yandexl.ru" TargetMode="External"/><Relationship Id="rId69" Type="http://schemas.openxmlformats.org/officeDocument/2006/relationships/hyperlink" Target="http://gkoou.jimdo.com/" TargetMode="External"/><Relationship Id="rId80" Type="http://schemas.openxmlformats.org/officeDocument/2006/relationships/hyperlink" Target="mailto:college-lermon@mail.ru" TargetMode="External"/><Relationship Id="rId85" Type="http://schemas.openxmlformats.org/officeDocument/2006/relationships/hyperlink" Target="mailto:gounet@mail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vsoh3geo.ucoz.net/" TargetMode="External"/><Relationship Id="rId17" Type="http://schemas.openxmlformats.org/officeDocument/2006/relationships/hyperlink" Target="mailto:mouvsosh2014@yandex.ru" TargetMode="External"/><Relationship Id="rId25" Type="http://schemas.openxmlformats.org/officeDocument/2006/relationships/hyperlink" Target="http://bazovskaya-shkola.ru/" TargetMode="External"/><Relationship Id="rId33" Type="http://schemas.openxmlformats.org/officeDocument/2006/relationships/hyperlink" Target="http://alexinternat.edusite.ru/" TargetMode="External"/><Relationship Id="rId38" Type="http://schemas.openxmlformats.org/officeDocument/2006/relationships/hyperlink" Target="mailto:specrodniki@mail.ru" TargetMode="External"/><Relationship Id="rId46" Type="http://schemas.openxmlformats.org/officeDocument/2006/relationships/hyperlink" Target="http://tifloschool.ru/" TargetMode="External"/><Relationship Id="rId59" Type="http://schemas.openxmlformats.org/officeDocument/2006/relationships/hyperlink" Target="http://special33.ru/" TargetMode="External"/><Relationship Id="rId67" Type="http://schemas.openxmlformats.org/officeDocument/2006/relationships/hyperlink" Target="http://www.nevinternat23.ru" TargetMode="External"/><Relationship Id="rId20" Type="http://schemas.openxmlformats.org/officeDocument/2006/relationships/hyperlink" Target="http://mvou2-ik7.ucoz.ru/" TargetMode="External"/><Relationship Id="rId41" Type="http://schemas.openxmlformats.org/officeDocument/2006/relationships/hyperlink" Target="mailto:spec-direktor@mail.ru" TargetMode="External"/><Relationship Id="rId54" Type="http://schemas.openxmlformats.org/officeDocument/2006/relationships/hyperlink" Target="http://www.specshkola26.ru/" TargetMode="External"/><Relationship Id="rId62" Type="http://schemas.openxmlformats.org/officeDocument/2006/relationships/hyperlink" Target="mailto:padinskoesh-in9@mail.ru" TargetMode="External"/><Relationship Id="rId70" Type="http://schemas.openxmlformats.org/officeDocument/2006/relationships/hyperlink" Target="mailto:ipl28@list.ru" TargetMode="External"/><Relationship Id="rId75" Type="http://schemas.openxmlformats.org/officeDocument/2006/relationships/hyperlink" Target="mailto:fgou-gk@serdi.ru" TargetMode="External"/><Relationship Id="rId83" Type="http://schemas.openxmlformats.org/officeDocument/2006/relationships/hyperlink" Target="mailto:kharatjan@mail.ru" TargetMode="External"/><Relationship Id="rId88" Type="http://schemas.openxmlformats.org/officeDocument/2006/relationships/hyperlink" Target="http://nsht.ucoz.org/" TargetMode="External"/><Relationship Id="rId91" Type="http://schemas.openxmlformats.org/officeDocument/2006/relationships/hyperlink" Target="mailto:rmk-stv@mail.ru" TargetMode="External"/><Relationship Id="rId96" Type="http://schemas.openxmlformats.org/officeDocument/2006/relationships/hyperlink" Target="mailto:technicum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stavsh5ik5@yandex.ru" TargetMode="External"/><Relationship Id="rId23" Type="http://schemas.openxmlformats.org/officeDocument/2006/relationships/hyperlink" Target="http://www.barsintschool.ru" TargetMode="External"/><Relationship Id="rId28" Type="http://schemas.openxmlformats.org/officeDocument/2006/relationships/hyperlink" Target="http://skola6internatblag.edusite.ru/" TargetMode="External"/><Relationship Id="rId36" Type="http://schemas.openxmlformats.org/officeDocument/2006/relationships/hyperlink" Target="mailto:i.golubeva@mail.ru" TargetMode="External"/><Relationship Id="rId49" Type="http://schemas.openxmlformats.org/officeDocument/2006/relationships/hyperlink" Target="mailto:nezkor22@yandex.ru" TargetMode="External"/><Relationship Id="rId57" Type="http://schemas.openxmlformats.org/officeDocument/2006/relationships/hyperlink" Target="http://www.internat29geo.ru/" TargetMode="External"/><Relationship Id="rId10" Type="http://schemas.openxmlformats.org/officeDocument/2006/relationships/hyperlink" Target="http://www.&#1075;&#1082;&#1086;&#1091;&#1089;&#1086;&#1096;2.&#1088;&#1092;" TargetMode="External"/><Relationship Id="rId31" Type="http://schemas.openxmlformats.org/officeDocument/2006/relationships/hyperlink" Target="mailto:alex_8_vida@mail.ru" TargetMode="External"/><Relationship Id="rId44" Type="http://schemas.openxmlformats.org/officeDocument/2006/relationships/hyperlink" Target="http://svet17.ucoz.ru/" TargetMode="External"/><Relationship Id="rId52" Type="http://schemas.openxmlformats.org/officeDocument/2006/relationships/hyperlink" Target="http://www.26313-543krasnogvar.edusite.ru/p1aa1.html" TargetMode="External"/><Relationship Id="rId60" Type="http://schemas.openxmlformats.org/officeDocument/2006/relationships/hyperlink" Target="mailto:sch_internat36@mail.ru" TargetMode="External"/><Relationship Id="rId65" Type="http://schemas.openxmlformats.org/officeDocument/2006/relationships/hyperlink" Target="http://kh14.ru/" TargetMode="External"/><Relationship Id="rId73" Type="http://schemas.openxmlformats.org/officeDocument/2006/relationships/hyperlink" Target="mailto:kazak-mih@yandex.ru" TargetMode="External"/><Relationship Id="rId78" Type="http://schemas.openxmlformats.org/officeDocument/2006/relationships/hyperlink" Target="mailto:gshtd@mail.ru" TargetMode="External"/><Relationship Id="rId81" Type="http://schemas.openxmlformats.org/officeDocument/2006/relationships/hyperlink" Target="mailto:college-lermon@mail.ru" TargetMode="External"/><Relationship Id="rId86" Type="http://schemas.openxmlformats.org/officeDocument/2006/relationships/hyperlink" Target="http://nrpk.info/" TargetMode="External"/><Relationship Id="rId94" Type="http://schemas.openxmlformats.org/officeDocument/2006/relationships/hyperlink" Target="mailto:pl50@inbox.ru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s3ik11@mail.ru" TargetMode="External"/><Relationship Id="rId13" Type="http://schemas.openxmlformats.org/officeDocument/2006/relationships/hyperlink" Target="mailto:school2174@mail.ru" TargetMode="External"/><Relationship Id="rId18" Type="http://schemas.openxmlformats.org/officeDocument/2006/relationships/hyperlink" Target="http://vschkola6.my1.ru/" TargetMode="External"/><Relationship Id="rId39" Type="http://schemas.openxmlformats.org/officeDocument/2006/relationships/hyperlink" Target="http://m-rodniki.ru/" TargetMode="External"/><Relationship Id="rId34" Type="http://schemas.openxmlformats.org/officeDocument/2006/relationships/hyperlink" Target="mailto:tatyana-kobec@yandex.ru" TargetMode="External"/><Relationship Id="rId50" Type="http://schemas.openxmlformats.org/officeDocument/2006/relationships/hyperlink" Target="http://www.nezkor22.edusite.ru/" TargetMode="External"/><Relationship Id="rId55" Type="http://schemas.openxmlformats.org/officeDocument/2006/relationships/hyperlink" Target="mailto:schoolkmv@mail.ru" TargetMode="External"/><Relationship Id="rId76" Type="http://schemas.openxmlformats.org/officeDocument/2006/relationships/hyperlink" Target="mailto:geo" TargetMode="External"/><Relationship Id="rId9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mailto:39pu@bk.ru" TargetMode="External"/><Relationship Id="rId92" Type="http://schemas.openxmlformats.org/officeDocument/2006/relationships/hyperlink" Target="mailto:49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korsh7@yandex.ru" TargetMode="External"/><Relationship Id="rId24" Type="http://schemas.openxmlformats.org/officeDocument/2006/relationships/hyperlink" Target="mailto:Bazovskaya-shkola@yandex.ru" TargetMode="External"/><Relationship Id="rId40" Type="http://schemas.openxmlformats.org/officeDocument/2006/relationships/hyperlink" Target="http://www.shkola-kaskad.ru" TargetMode="External"/><Relationship Id="rId45" Type="http://schemas.openxmlformats.org/officeDocument/2006/relationships/hyperlink" Target="mailto:soshi18@mail.ru" TargetMode="External"/><Relationship Id="rId66" Type="http://schemas.openxmlformats.org/officeDocument/2006/relationships/hyperlink" Target="mailto:internat23@list.ru" TargetMode="External"/><Relationship Id="rId87" Type="http://schemas.openxmlformats.org/officeDocument/2006/relationships/hyperlink" Target="mailto:nrpk@mail.ru" TargetMode="External"/><Relationship Id="rId61" Type="http://schemas.openxmlformats.org/officeDocument/2006/relationships/hyperlink" Target="http://stavsch36.ru/" TargetMode="External"/><Relationship Id="rId82" Type="http://schemas.openxmlformats.org/officeDocument/2006/relationships/hyperlink" Target="http://&#1084;&#1082;&#1078;&#1090;.&#1088;&#1092;/" TargetMode="External"/><Relationship Id="rId19" Type="http://schemas.openxmlformats.org/officeDocument/2006/relationships/hyperlink" Target="mailto:vermenskaya@gmail.com" TargetMode="External"/><Relationship Id="rId14" Type="http://schemas.openxmlformats.org/officeDocument/2006/relationships/hyperlink" Target="http://school2ik4.ru/" TargetMode="External"/><Relationship Id="rId30" Type="http://schemas.openxmlformats.org/officeDocument/2006/relationships/hyperlink" Target="http://korsh7.ucoz.ru/" TargetMode="External"/><Relationship Id="rId35" Type="http://schemas.openxmlformats.org/officeDocument/2006/relationships/hyperlink" Target="http://spetsschooi11.edusite.ru/" TargetMode="External"/><Relationship Id="rId56" Type="http://schemas.openxmlformats.org/officeDocument/2006/relationships/hyperlink" Target="http://www.schoolkmv.ru/" TargetMode="External"/><Relationship Id="rId77" Type="http://schemas.openxmlformats.org/officeDocument/2006/relationships/hyperlink" Target="mailto:integral_geo@mail.ru" TargetMode="External"/><Relationship Id="rId8" Type="http://schemas.openxmlformats.org/officeDocument/2006/relationships/hyperlink" Target="mailto:schckola.iv@yandex.ru" TargetMode="External"/><Relationship Id="rId51" Type="http://schemas.openxmlformats.org/officeDocument/2006/relationships/hyperlink" Target="mailto:kspecint@yandex.ru" TargetMode="External"/><Relationship Id="rId72" Type="http://schemas.openxmlformats.org/officeDocument/2006/relationships/hyperlink" Target="mailto:39pu@bk.ru" TargetMode="External"/><Relationship Id="rId93" Type="http://schemas.openxmlformats.org/officeDocument/2006/relationships/hyperlink" Target="mailto:rsk@mail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9FD8F-7912-46CB-8E75-0EE6E651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14</Pages>
  <Words>4072</Words>
  <Characters>23212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27230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Хосикуридзе Алевтина Михайловна</dc:creator>
  <cp:keywords/>
  <dc:description/>
  <cp:lastModifiedBy>Хосикуридзе Алевтина Михайловна</cp:lastModifiedBy>
  <cp:revision>266</cp:revision>
  <cp:lastPrinted>2019-07-22T18:05:00Z</cp:lastPrinted>
  <dcterms:created xsi:type="dcterms:W3CDTF">2019-06-12T09:15:00Z</dcterms:created>
  <dcterms:modified xsi:type="dcterms:W3CDTF">2019-07-22T18:05:00Z</dcterms:modified>
</cp:coreProperties>
</file>